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5"/>
        <w:tblW w:w="10031" w:type="dxa"/>
        <w:tblLook w:val="04A0"/>
      </w:tblPr>
      <w:tblGrid>
        <w:gridCol w:w="10247"/>
        <w:gridCol w:w="222"/>
        <w:gridCol w:w="222"/>
      </w:tblGrid>
      <w:tr w:rsidR="00141727" w:rsidRPr="004B6DF6" w:rsidTr="004941E1">
        <w:trPr>
          <w:trHeight w:val="1427"/>
        </w:trPr>
        <w:tc>
          <w:tcPr>
            <w:tcW w:w="4112" w:type="dxa"/>
            <w:shd w:val="clear" w:color="auto" w:fill="auto"/>
          </w:tcPr>
          <w:p w:rsidR="00141727" w:rsidRPr="007D6D16" w:rsidRDefault="00141727" w:rsidP="004941E1">
            <w:pPr>
              <w:contextualSpacing/>
              <w:rPr>
                <w:b/>
                <w:sz w:val="20"/>
                <w:szCs w:val="20"/>
                <w:lang w:val="ba-RU"/>
              </w:rPr>
            </w:pPr>
          </w:p>
          <w:tbl>
            <w:tblPr>
              <w:tblpPr w:leftFromText="180" w:rightFromText="180" w:vertAnchor="text" w:horzAnchor="margin" w:tblpXSpec="center" w:tblpY="-35"/>
              <w:tblW w:w="10031" w:type="dxa"/>
              <w:tblLook w:val="04A0"/>
            </w:tblPr>
            <w:tblGrid>
              <w:gridCol w:w="4112"/>
              <w:gridCol w:w="1559"/>
              <w:gridCol w:w="4360"/>
            </w:tblGrid>
            <w:tr w:rsidR="00141727" w:rsidRPr="00FD5CCD" w:rsidTr="004941E1">
              <w:trPr>
                <w:trHeight w:val="2258"/>
              </w:trPr>
              <w:tc>
                <w:tcPr>
                  <w:tcW w:w="4112" w:type="dxa"/>
                  <w:shd w:val="clear" w:color="auto" w:fill="auto"/>
                </w:tcPr>
                <w:p w:rsidR="00EB4C3D" w:rsidRDefault="00EB4C3D" w:rsidP="00EB4C3D">
                  <w:pPr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  <w:lang w:val="ba-RU"/>
                    </w:rPr>
                    <w:t>БАШКОРТОСТАН РЕСПУБЛИКА</w:t>
                  </w:r>
                  <w:r>
                    <w:rPr>
                      <w:b/>
                      <w:sz w:val="20"/>
                      <w:szCs w:val="20"/>
                      <w:lang w:val="en-US"/>
                    </w:rPr>
                    <w:t>h</w:t>
                  </w:r>
                  <w:r>
                    <w:rPr>
                      <w:b/>
                      <w:sz w:val="20"/>
                      <w:szCs w:val="20"/>
                    </w:rPr>
                    <w:t>Ы ИЛЕШ РАЙОНЫ</w:t>
                  </w:r>
                </w:p>
                <w:p w:rsidR="00EB4C3D" w:rsidRDefault="00141727" w:rsidP="00EB4C3D">
                  <w:pPr>
                    <w:contextualSpacing/>
                    <w:jc w:val="center"/>
                    <w:rPr>
                      <w:b/>
                      <w:sz w:val="20"/>
                      <w:szCs w:val="20"/>
                      <w:lang w:val="ba-RU"/>
                    </w:rPr>
                  </w:pPr>
                  <w:r>
                    <w:rPr>
                      <w:b/>
                      <w:sz w:val="20"/>
                      <w:szCs w:val="20"/>
                      <w:lang w:val="ba-RU"/>
                    </w:rPr>
                    <w:t xml:space="preserve">МУНИЦИПАЛЬ </w:t>
                  </w:r>
                  <w:r w:rsidR="00EB4C3D">
                    <w:rPr>
                      <w:b/>
                      <w:sz w:val="20"/>
                      <w:szCs w:val="20"/>
                      <w:lang w:val="ba-RU"/>
                    </w:rPr>
                    <w:t>РАЙОН</w:t>
                  </w:r>
                </w:p>
                <w:p w:rsidR="00141727" w:rsidRDefault="00EB4C3D" w:rsidP="00EB4C3D">
                  <w:pPr>
                    <w:contextualSpacing/>
                    <w:rPr>
                      <w:b/>
                      <w:sz w:val="20"/>
                      <w:szCs w:val="20"/>
                      <w:lang w:val="ba-RU"/>
                    </w:rPr>
                  </w:pPr>
                  <w:r>
                    <w:rPr>
                      <w:b/>
                      <w:sz w:val="20"/>
                      <w:szCs w:val="20"/>
                      <w:lang w:val="ba-RU"/>
                    </w:rPr>
                    <w:t xml:space="preserve">МУНИЦИПАЛЬ  </w:t>
                  </w:r>
                  <w:r w:rsidR="00141727">
                    <w:rPr>
                      <w:b/>
                      <w:sz w:val="20"/>
                      <w:szCs w:val="20"/>
                      <w:lang w:val="ba-RU"/>
                    </w:rPr>
                    <w:t xml:space="preserve">БЮДЖЕТ </w:t>
                  </w:r>
                  <w:r>
                    <w:rPr>
                      <w:b/>
                      <w:sz w:val="20"/>
                      <w:szCs w:val="20"/>
                    </w:rPr>
                    <w:t xml:space="preserve"> Д</w:t>
                  </w:r>
                  <w:r>
                    <w:rPr>
                      <w:b/>
                      <w:sz w:val="20"/>
                      <w:szCs w:val="20"/>
                      <w:lang w:val="ba-RU"/>
                    </w:rPr>
                    <w:t xml:space="preserve">ӨЙӨМ </w:t>
                  </w:r>
                  <w:r w:rsidR="00141727">
                    <w:rPr>
                      <w:b/>
                      <w:sz w:val="20"/>
                      <w:szCs w:val="20"/>
                      <w:lang w:val="ba-RU"/>
                    </w:rPr>
                    <w:t>БЕЛЕМ БИРЕҮ УЧРЕЖДЕНИЕҺЫ</w:t>
                  </w:r>
                </w:p>
                <w:p w:rsidR="00141727" w:rsidRDefault="00141727" w:rsidP="004941E1">
                  <w:pPr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ЯБАЛАК АВЫЛЫ </w:t>
                  </w:r>
                </w:p>
                <w:p w:rsidR="00141727" w:rsidRPr="007D6D16" w:rsidRDefault="00141727" w:rsidP="00EB4C3D">
                  <w:pPr>
                    <w:contextualSpacing/>
                    <w:jc w:val="center"/>
                    <w:rPr>
                      <w:b/>
                      <w:sz w:val="20"/>
                      <w:szCs w:val="20"/>
                      <w:lang w:val="ba-RU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УРТА  </w:t>
                  </w:r>
                  <w:r w:rsidR="00EB4C3D">
                    <w:rPr>
                      <w:b/>
                      <w:sz w:val="20"/>
                      <w:szCs w:val="20"/>
                    </w:rPr>
                    <w:t xml:space="preserve"> Д</w:t>
                  </w:r>
                  <w:r w:rsidR="00EB4C3D">
                    <w:rPr>
                      <w:b/>
                      <w:sz w:val="20"/>
                      <w:szCs w:val="20"/>
                      <w:lang w:val="ba-RU"/>
                    </w:rPr>
                    <w:t xml:space="preserve">ӨЙӨМ </w:t>
                  </w:r>
                  <w:r>
                    <w:rPr>
                      <w:b/>
                      <w:sz w:val="20"/>
                      <w:szCs w:val="20"/>
                      <w:lang w:val="ba-RU"/>
                    </w:rPr>
                    <w:t xml:space="preserve">БЕЛЕМ БИРЕҮ </w:t>
                  </w:r>
                  <w:r w:rsidR="00EB4C3D">
                    <w:rPr>
                      <w:b/>
                      <w:sz w:val="20"/>
                      <w:szCs w:val="20"/>
                      <w:lang w:val="ba-RU"/>
                    </w:rPr>
                    <w:t>МӘКТӘБЕ</w:t>
                  </w:r>
                </w:p>
                <w:p w:rsidR="00EB4C3D" w:rsidRDefault="00EB4C3D" w:rsidP="004941E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  <w:lang w:val="tt-RU"/>
                    </w:rPr>
                    <w:t>452275,Башкортостан Республика</w:t>
                  </w:r>
                  <w:r>
                    <w:rPr>
                      <w:sz w:val="18"/>
                      <w:szCs w:val="18"/>
                      <w:lang w:val="en-US"/>
                    </w:rPr>
                    <w:t>h</w:t>
                  </w:r>
                  <w:r>
                    <w:rPr>
                      <w:sz w:val="18"/>
                      <w:szCs w:val="18"/>
                    </w:rPr>
                    <w:t>ы</w:t>
                  </w:r>
                </w:p>
                <w:p w:rsidR="00EB4C3D" w:rsidRDefault="00EB4C3D" w:rsidP="004941E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Илеш районы, Ябалакауылы,</w:t>
                  </w:r>
                </w:p>
                <w:p w:rsidR="00141727" w:rsidRPr="00EB4C3D" w:rsidRDefault="00EB4C3D" w:rsidP="004941E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Т.Назмиевурамы, 19</w:t>
                  </w:r>
                </w:p>
                <w:p w:rsidR="00141727" w:rsidRDefault="00EB4C3D" w:rsidP="004941E1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Тел./ факс  (34762)55-2-54</w:t>
                  </w:r>
                </w:p>
                <w:p w:rsidR="00EB4C3D" w:rsidRPr="00FD5CCD" w:rsidRDefault="00EB4C3D" w:rsidP="00EB4C3D">
                  <w:pPr>
                    <w:ind w:left="-181" w:firstLine="39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B6DF6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FD5CCD">
                    <w:rPr>
                      <w:sz w:val="20"/>
                      <w:szCs w:val="20"/>
                    </w:rPr>
                    <w:t>-</w:t>
                  </w:r>
                  <w:r w:rsidRPr="004B6DF6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FD5CCD">
                    <w:rPr>
                      <w:sz w:val="20"/>
                      <w:szCs w:val="20"/>
                    </w:rPr>
                    <w:t xml:space="preserve">: </w:t>
                  </w:r>
                  <w:hyperlink r:id="rId5" w:history="1">
                    <w:r w:rsidRPr="00411257">
                      <w:rPr>
                        <w:rStyle w:val="a3"/>
                        <w:sz w:val="18"/>
                        <w:szCs w:val="18"/>
                        <w:lang w:val="en-US"/>
                      </w:rPr>
                      <w:t>so</w:t>
                    </w:r>
                    <w:r w:rsidRPr="00FD5CCD">
                      <w:rPr>
                        <w:rStyle w:val="a3"/>
                        <w:sz w:val="18"/>
                        <w:szCs w:val="18"/>
                      </w:rPr>
                      <w:t>00005@</w:t>
                    </w:r>
                    <w:r w:rsidRPr="00411257">
                      <w:rPr>
                        <w:rStyle w:val="a3"/>
                        <w:sz w:val="18"/>
                        <w:szCs w:val="18"/>
                        <w:lang w:val="en-US"/>
                      </w:rPr>
                      <w:t>mail</w:t>
                    </w:r>
                    <w:r w:rsidRPr="00FD5CCD">
                      <w:rPr>
                        <w:rStyle w:val="a3"/>
                        <w:sz w:val="18"/>
                        <w:szCs w:val="18"/>
                      </w:rPr>
                      <w:t>.</w:t>
                    </w:r>
                    <w:r w:rsidRPr="00411257">
                      <w:rPr>
                        <w:rStyle w:val="a3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</w:p>
                <w:p w:rsidR="00EB4C3D" w:rsidRPr="00EB4C3D" w:rsidRDefault="00EB4C3D" w:rsidP="004941E1">
                  <w:pPr>
                    <w:jc w:val="center"/>
                    <w:rPr>
                      <w:rFonts w:eastAsia="MS Mincho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141727" w:rsidRPr="00467E7C" w:rsidRDefault="00141727" w:rsidP="004941E1">
                  <w:pPr>
                    <w:spacing w:line="360" w:lineRule="auto"/>
                    <w:rPr>
                      <w:rFonts w:eastAsia="MS Mincho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360" w:type="dxa"/>
                  <w:shd w:val="clear" w:color="auto" w:fill="auto"/>
                </w:tcPr>
                <w:p w:rsidR="00141727" w:rsidRDefault="00141727" w:rsidP="004941E1">
                  <w:pPr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МУНИЦИПАЛЬНОЕБЮДЖЕТНОЕ </w:t>
                  </w:r>
                  <w:r w:rsidRPr="00E74E48">
                    <w:rPr>
                      <w:b/>
                      <w:sz w:val="20"/>
                      <w:szCs w:val="20"/>
                    </w:rPr>
                    <w:t xml:space="preserve">ОБЩЕОБРАЗОВАТЕЛЬНОЕ УЧРЕЖДЕНИЕ </w:t>
                  </w:r>
                  <w:r>
                    <w:rPr>
                      <w:b/>
                      <w:sz w:val="20"/>
                      <w:szCs w:val="20"/>
                    </w:rPr>
                    <w:t xml:space="preserve">СРЕДНЯЯ ОБЩЕОБРАЗОВАТЕЛЬНАЯ ШКОЛА С.ЯБАЛАКОВО </w:t>
                  </w:r>
                </w:p>
                <w:p w:rsidR="00EB4C3D" w:rsidRDefault="00EB4C3D" w:rsidP="00EB4C3D">
                  <w:pPr>
                    <w:contextualSpacing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  <w:r>
                    <w:rPr>
                      <w:b/>
                      <w:sz w:val="20"/>
                      <w:szCs w:val="20"/>
                      <w:lang w:val="tt-RU"/>
                    </w:rPr>
                    <w:t>МУНИЦИПАЛ</w:t>
                  </w:r>
                  <w:r>
                    <w:rPr>
                      <w:b/>
                      <w:sz w:val="20"/>
                      <w:szCs w:val="20"/>
                    </w:rPr>
                    <w:t>ЬНОГО РАЙОНА ИЛИШЕВСКИЙ РАЙОН</w:t>
                  </w:r>
                </w:p>
                <w:p w:rsidR="00EB4C3D" w:rsidRPr="00EB4C3D" w:rsidRDefault="00EB4C3D" w:rsidP="00EB4C3D">
                  <w:pPr>
                    <w:contextualSpacing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РЕСПУБЛИКИ БАШКОРТОСТАН</w:t>
                  </w:r>
                </w:p>
                <w:p w:rsidR="00141727" w:rsidRPr="00E74E48" w:rsidRDefault="00141727" w:rsidP="004941E1">
                  <w:pPr>
                    <w:contextualSpacing/>
                    <w:jc w:val="center"/>
                    <w:rPr>
                      <w:caps/>
                    </w:rPr>
                  </w:pPr>
                  <w:r>
                    <w:rPr>
                      <w:sz w:val="20"/>
                      <w:szCs w:val="20"/>
                    </w:rPr>
                    <w:t>(</w:t>
                  </w:r>
                  <w:r w:rsidRPr="00212B95">
                    <w:rPr>
                      <w:sz w:val="20"/>
                      <w:szCs w:val="20"/>
                    </w:rPr>
                    <w:t>МБОУ СОШ с.ЯБАЛАКОВО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141727" w:rsidRDefault="00141727" w:rsidP="004941E1">
                  <w:pPr>
                    <w:ind w:left="-181" w:firstLine="39"/>
                    <w:contextualSpacing/>
                    <w:jc w:val="center"/>
                    <w:rPr>
                      <w:sz w:val="18"/>
                      <w:szCs w:val="18"/>
                      <w:lang w:val="be-BY"/>
                    </w:rPr>
                  </w:pPr>
                  <w:r w:rsidRPr="00355F7B">
                    <w:rPr>
                      <w:sz w:val="18"/>
                      <w:szCs w:val="18"/>
                      <w:lang w:val="be-BY"/>
                    </w:rPr>
                    <w:t>452275, Республика Башкортостан,</w:t>
                  </w:r>
                </w:p>
                <w:p w:rsidR="00141727" w:rsidRDefault="00141727" w:rsidP="004941E1">
                  <w:pPr>
                    <w:ind w:left="-181" w:firstLine="39"/>
                    <w:contextualSpacing/>
                    <w:jc w:val="center"/>
                    <w:rPr>
                      <w:sz w:val="18"/>
                      <w:szCs w:val="18"/>
                      <w:lang w:val="be-BY"/>
                    </w:rPr>
                  </w:pPr>
                  <w:r w:rsidRPr="00355F7B">
                    <w:rPr>
                      <w:sz w:val="18"/>
                      <w:szCs w:val="18"/>
                      <w:lang w:val="be-BY"/>
                    </w:rPr>
                    <w:t xml:space="preserve"> Илишевский район, с. Ябалаково, ул. Т. Н</w:t>
                  </w:r>
                  <w:r>
                    <w:rPr>
                      <w:sz w:val="18"/>
                      <w:szCs w:val="18"/>
                      <w:lang w:val="be-BY"/>
                    </w:rPr>
                    <w:t>азмиева 19</w:t>
                  </w:r>
                </w:p>
                <w:p w:rsidR="00141727" w:rsidRPr="004B6DF6" w:rsidRDefault="00141727" w:rsidP="004941E1">
                  <w:pPr>
                    <w:ind w:left="-181" w:firstLine="39"/>
                    <w:contextualSpacing/>
                    <w:jc w:val="center"/>
                    <w:rPr>
                      <w:sz w:val="20"/>
                      <w:szCs w:val="20"/>
                    </w:rPr>
                  </w:pPr>
                  <w:r w:rsidRPr="004B6DF6">
                    <w:rPr>
                      <w:sz w:val="20"/>
                      <w:szCs w:val="20"/>
                    </w:rPr>
                    <w:t>Тел. /факс (347</w:t>
                  </w:r>
                  <w:r w:rsidRPr="00FD5CCD">
                    <w:rPr>
                      <w:sz w:val="20"/>
                      <w:szCs w:val="20"/>
                    </w:rPr>
                    <w:t>62)</w:t>
                  </w:r>
                  <w:r>
                    <w:rPr>
                      <w:sz w:val="18"/>
                      <w:szCs w:val="18"/>
                    </w:rPr>
                    <w:t>5</w:t>
                  </w:r>
                  <w:r w:rsidRPr="00E74E48">
                    <w:rPr>
                      <w:sz w:val="18"/>
                      <w:szCs w:val="18"/>
                    </w:rPr>
                    <w:t>-</w:t>
                  </w:r>
                  <w:r>
                    <w:rPr>
                      <w:sz w:val="18"/>
                      <w:szCs w:val="18"/>
                    </w:rPr>
                    <w:t>52</w:t>
                  </w:r>
                  <w:r w:rsidRPr="00E74E48">
                    <w:rPr>
                      <w:sz w:val="18"/>
                      <w:szCs w:val="18"/>
                    </w:rPr>
                    <w:t>-</w:t>
                  </w:r>
                  <w:r>
                    <w:rPr>
                      <w:sz w:val="18"/>
                      <w:szCs w:val="18"/>
                    </w:rPr>
                    <w:t>54</w:t>
                  </w:r>
                </w:p>
                <w:p w:rsidR="00141727" w:rsidRPr="00FD5CCD" w:rsidRDefault="00141727" w:rsidP="004941E1">
                  <w:pPr>
                    <w:ind w:left="-181" w:firstLine="39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4B6DF6"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FD5CCD">
                    <w:rPr>
                      <w:sz w:val="20"/>
                      <w:szCs w:val="20"/>
                    </w:rPr>
                    <w:t>-</w:t>
                  </w:r>
                  <w:r w:rsidRPr="004B6DF6"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FD5CCD">
                    <w:rPr>
                      <w:sz w:val="20"/>
                      <w:szCs w:val="20"/>
                    </w:rPr>
                    <w:t xml:space="preserve">: </w:t>
                  </w:r>
                  <w:hyperlink r:id="rId6" w:history="1">
                    <w:r w:rsidRPr="00411257">
                      <w:rPr>
                        <w:rStyle w:val="a3"/>
                        <w:sz w:val="18"/>
                        <w:szCs w:val="18"/>
                        <w:lang w:val="en-US"/>
                      </w:rPr>
                      <w:t>so</w:t>
                    </w:r>
                    <w:r w:rsidRPr="00FD5CCD">
                      <w:rPr>
                        <w:rStyle w:val="a3"/>
                        <w:sz w:val="18"/>
                        <w:szCs w:val="18"/>
                      </w:rPr>
                      <w:t>00005@</w:t>
                    </w:r>
                    <w:r w:rsidRPr="00411257">
                      <w:rPr>
                        <w:rStyle w:val="a3"/>
                        <w:sz w:val="18"/>
                        <w:szCs w:val="18"/>
                        <w:lang w:val="en-US"/>
                      </w:rPr>
                      <w:t>mail</w:t>
                    </w:r>
                    <w:r w:rsidRPr="00FD5CCD">
                      <w:rPr>
                        <w:rStyle w:val="a3"/>
                        <w:sz w:val="18"/>
                        <w:szCs w:val="18"/>
                      </w:rPr>
                      <w:t>.</w:t>
                    </w:r>
                    <w:r w:rsidRPr="00411257">
                      <w:rPr>
                        <w:rStyle w:val="a3"/>
                        <w:sz w:val="18"/>
                        <w:szCs w:val="18"/>
                        <w:lang w:val="en-US"/>
                      </w:rPr>
                      <w:t>ru</w:t>
                    </w:r>
                  </w:hyperlink>
                </w:p>
                <w:p w:rsidR="00141727" w:rsidRPr="00FD5CCD" w:rsidRDefault="00141727" w:rsidP="004941E1">
                  <w:pPr>
                    <w:ind w:left="-181" w:firstLine="39"/>
                    <w:contextualSpacing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141727" w:rsidRPr="00212B95" w:rsidTr="004941E1">
              <w:trPr>
                <w:trHeight w:val="362"/>
              </w:trPr>
              <w:tc>
                <w:tcPr>
                  <w:tcW w:w="10031" w:type="dxa"/>
                  <w:gridSpan w:val="3"/>
                  <w:shd w:val="clear" w:color="auto" w:fill="auto"/>
                </w:tcPr>
                <w:p w:rsidR="00141727" w:rsidRPr="00BC7ECE" w:rsidRDefault="001C281E" w:rsidP="004941E1">
                  <w:pPr>
                    <w:spacing w:line="360" w:lineRule="auto"/>
                    <w:ind w:left="705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pict>
                      <v:line id="Прямая соединительная линия 1" o:spid="_x0000_s1026" style="position:absolute;left:0;text-align:left;z-index:251659264;visibility:visible;mso-position-horizontal-relative:text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" strokeweight="4.5pt">
                        <v:stroke linestyle="thinThick"/>
                      </v:line>
                    </w:pict>
                  </w:r>
                  <w:r w:rsidR="00141727">
                    <w:rPr>
                      <w:sz w:val="20"/>
                      <w:szCs w:val="20"/>
                      <w:lang w:val="be-BY"/>
                    </w:rPr>
                    <w:t xml:space="preserve">ОКПО 45221804,    ОГРН </w:t>
                  </w:r>
                  <w:r w:rsidR="00141727" w:rsidRPr="00F976EC">
                    <w:rPr>
                      <w:sz w:val="20"/>
                      <w:szCs w:val="20"/>
                    </w:rPr>
                    <w:t>1020201757509</w:t>
                  </w:r>
                  <w:r w:rsidR="00141727">
                    <w:rPr>
                      <w:sz w:val="20"/>
                      <w:szCs w:val="20"/>
                      <w:lang w:val="be-BY"/>
                    </w:rPr>
                    <w:t xml:space="preserve">,     ИНН/КПП </w:t>
                  </w:r>
                  <w:r w:rsidR="00141727" w:rsidRPr="00F976EC">
                    <w:rPr>
                      <w:sz w:val="20"/>
                      <w:szCs w:val="20"/>
                    </w:rPr>
                    <w:t>0225004685</w:t>
                  </w:r>
                  <w:r w:rsidR="00141727">
                    <w:rPr>
                      <w:sz w:val="20"/>
                      <w:szCs w:val="20"/>
                      <w:lang w:val="be-BY"/>
                    </w:rPr>
                    <w:t>/</w:t>
                  </w:r>
                  <w:r w:rsidR="00141727" w:rsidRPr="00F976EC">
                    <w:rPr>
                      <w:sz w:val="20"/>
                      <w:szCs w:val="20"/>
                    </w:rPr>
                    <w:t>022501001</w:t>
                  </w:r>
                </w:p>
              </w:tc>
            </w:tr>
          </w:tbl>
          <w:p w:rsidR="00141727" w:rsidRPr="00467E7C" w:rsidRDefault="00141727" w:rsidP="004941E1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141727" w:rsidRPr="00467E7C" w:rsidRDefault="00141727" w:rsidP="004941E1">
            <w:pPr>
              <w:spacing w:line="360" w:lineRule="auto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4360" w:type="dxa"/>
            <w:shd w:val="clear" w:color="auto" w:fill="auto"/>
          </w:tcPr>
          <w:p w:rsidR="00141727" w:rsidRPr="00E74E48" w:rsidRDefault="00141727" w:rsidP="004941E1">
            <w:pPr>
              <w:contextualSpacing/>
              <w:jc w:val="center"/>
              <w:rPr>
                <w:caps/>
              </w:rPr>
            </w:pPr>
          </w:p>
          <w:p w:rsidR="00141727" w:rsidRPr="004B6DF6" w:rsidRDefault="00141727" w:rsidP="004941E1">
            <w:pPr>
              <w:ind w:left="-181" w:firstLine="39"/>
              <w:contextualSpacing/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</w:tr>
    </w:tbl>
    <w:p w:rsidR="00141727" w:rsidRPr="00FD5CCD" w:rsidRDefault="00141727" w:rsidP="00141727">
      <w:pPr>
        <w:rPr>
          <w:vanish/>
          <w:lang w:val="en-US"/>
        </w:rPr>
      </w:pPr>
    </w:p>
    <w:p w:rsidR="00141727" w:rsidRDefault="00141727" w:rsidP="00141727">
      <w:pPr>
        <w:spacing w:line="360" w:lineRule="auto"/>
        <w:ind w:left="-426"/>
        <w:rPr>
          <w:vanish/>
        </w:rPr>
      </w:pPr>
    </w:p>
    <w:p w:rsidR="00141727" w:rsidRPr="005C0B98" w:rsidRDefault="00141727" w:rsidP="00141727">
      <w:pPr>
        <w:spacing w:line="360" w:lineRule="auto"/>
        <w:ind w:left="-426"/>
      </w:pPr>
      <w:r>
        <w:t xml:space="preserve">Исх. №    </w:t>
      </w:r>
      <w:r w:rsidRPr="00141727">
        <w:t>0</w:t>
      </w:r>
      <w:r w:rsidR="00A65726">
        <w:t>4</w:t>
      </w:r>
      <w:r>
        <w:t xml:space="preserve">   от «     </w:t>
      </w:r>
      <w:r w:rsidR="007A2981">
        <w:t>18</w:t>
      </w:r>
      <w:r>
        <w:t xml:space="preserve">    »     </w:t>
      </w:r>
      <w:r w:rsidRPr="00141727">
        <w:t>0</w:t>
      </w:r>
      <w:r w:rsidR="007A2981">
        <w:t>8</w:t>
      </w:r>
      <w:r>
        <w:t xml:space="preserve">              2016 года</w:t>
      </w:r>
    </w:p>
    <w:p w:rsidR="005C0B98" w:rsidRPr="005C0B98" w:rsidRDefault="005C0B98" w:rsidP="00141727">
      <w:pPr>
        <w:spacing w:line="360" w:lineRule="auto"/>
        <w:ind w:left="-426"/>
      </w:pPr>
      <w:r>
        <w:t>на № от « » 20 г.</w:t>
      </w:r>
    </w:p>
    <w:p w:rsidR="00141727" w:rsidRDefault="00141727" w:rsidP="00141727">
      <w:pPr>
        <w:tabs>
          <w:tab w:val="left" w:pos="945"/>
        </w:tabs>
        <w:jc w:val="center"/>
      </w:pPr>
    </w:p>
    <w:p w:rsidR="00141727" w:rsidRDefault="00141727" w:rsidP="00141727"/>
    <w:p w:rsidR="00141727" w:rsidRPr="005C0B98" w:rsidRDefault="00141727" w:rsidP="005C0B98">
      <w:pPr>
        <w:rPr>
          <w:sz w:val="28"/>
          <w:szCs w:val="28"/>
        </w:rPr>
      </w:pPr>
    </w:p>
    <w:p w:rsidR="005C0B98" w:rsidRPr="005C0B98" w:rsidRDefault="005C0B98" w:rsidP="005C0B98">
      <w:pPr>
        <w:rPr>
          <w:sz w:val="28"/>
          <w:szCs w:val="28"/>
        </w:rPr>
      </w:pPr>
      <w:r w:rsidRPr="005C0B98">
        <w:rPr>
          <w:sz w:val="28"/>
          <w:szCs w:val="28"/>
        </w:rPr>
        <w:t>Начальнику</w:t>
      </w:r>
    </w:p>
    <w:p w:rsidR="005C0B98" w:rsidRPr="005C0B98" w:rsidRDefault="005C0B98" w:rsidP="005C0B98">
      <w:pPr>
        <w:rPr>
          <w:sz w:val="28"/>
          <w:szCs w:val="28"/>
        </w:rPr>
      </w:pPr>
      <w:r w:rsidRPr="005C0B98">
        <w:rPr>
          <w:sz w:val="28"/>
          <w:szCs w:val="28"/>
        </w:rPr>
        <w:t>Управления</w:t>
      </w:r>
    </w:p>
    <w:p w:rsidR="005C0B98" w:rsidRPr="005C0B98" w:rsidRDefault="005C0B98" w:rsidP="005C0B98">
      <w:pPr>
        <w:rPr>
          <w:sz w:val="28"/>
          <w:szCs w:val="28"/>
        </w:rPr>
      </w:pPr>
      <w:r w:rsidRPr="005C0B98">
        <w:rPr>
          <w:sz w:val="28"/>
          <w:szCs w:val="28"/>
        </w:rPr>
        <w:t>по контролю и надзору</w:t>
      </w:r>
    </w:p>
    <w:p w:rsidR="005C0B98" w:rsidRPr="005C0B98" w:rsidRDefault="005C0B98" w:rsidP="005C0B98">
      <w:pPr>
        <w:rPr>
          <w:sz w:val="28"/>
          <w:szCs w:val="28"/>
        </w:rPr>
      </w:pPr>
      <w:r w:rsidRPr="005C0B98">
        <w:rPr>
          <w:sz w:val="28"/>
          <w:szCs w:val="28"/>
        </w:rPr>
        <w:t>в сфере образования</w:t>
      </w:r>
    </w:p>
    <w:p w:rsidR="005C0B98" w:rsidRPr="005C0B98" w:rsidRDefault="005C0B98" w:rsidP="005C0B98">
      <w:pPr>
        <w:rPr>
          <w:sz w:val="28"/>
          <w:szCs w:val="28"/>
        </w:rPr>
      </w:pPr>
      <w:r w:rsidRPr="005C0B98">
        <w:rPr>
          <w:sz w:val="28"/>
          <w:szCs w:val="28"/>
        </w:rPr>
        <w:t xml:space="preserve">                                                                                        Республики Башкортостан</w:t>
      </w:r>
    </w:p>
    <w:p w:rsidR="00141727" w:rsidRPr="00C15024" w:rsidRDefault="005C0B98" w:rsidP="005C0B98">
      <w:pPr>
        <w:rPr>
          <w:sz w:val="28"/>
          <w:szCs w:val="28"/>
        </w:rPr>
      </w:pPr>
      <w:r w:rsidRPr="005C0B98">
        <w:rPr>
          <w:sz w:val="28"/>
          <w:szCs w:val="28"/>
        </w:rPr>
        <w:t xml:space="preserve">                                                                                        А.А. Ганеевой</w:t>
      </w:r>
    </w:p>
    <w:p w:rsidR="00141727" w:rsidRPr="005C0B98" w:rsidRDefault="00141727" w:rsidP="00141727">
      <w:pPr>
        <w:rPr>
          <w:i/>
          <w:sz w:val="28"/>
          <w:szCs w:val="28"/>
        </w:rPr>
      </w:pPr>
    </w:p>
    <w:p w:rsidR="00141727" w:rsidRPr="005C0B98" w:rsidRDefault="00141727" w:rsidP="00141727">
      <w:pPr>
        <w:rPr>
          <w:i/>
          <w:sz w:val="28"/>
          <w:szCs w:val="28"/>
        </w:rPr>
      </w:pPr>
      <w:r w:rsidRPr="005C0B98">
        <w:rPr>
          <w:i/>
          <w:sz w:val="28"/>
          <w:szCs w:val="28"/>
        </w:rPr>
        <w:tab/>
      </w:r>
      <w:r w:rsidRPr="005C0B98">
        <w:rPr>
          <w:i/>
          <w:sz w:val="28"/>
          <w:szCs w:val="28"/>
        </w:rPr>
        <w:tab/>
      </w:r>
      <w:r w:rsidR="005C0B98" w:rsidRPr="005C0B98">
        <w:rPr>
          <w:i/>
          <w:sz w:val="28"/>
          <w:szCs w:val="28"/>
        </w:rPr>
        <w:t xml:space="preserve">Отчет об исполнении предписания </w:t>
      </w:r>
    </w:p>
    <w:p w:rsidR="00D835DF" w:rsidRPr="00C15024" w:rsidRDefault="00D835DF" w:rsidP="00141727">
      <w:pPr>
        <w:rPr>
          <w:sz w:val="28"/>
          <w:szCs w:val="28"/>
        </w:rPr>
      </w:pPr>
    </w:p>
    <w:p w:rsidR="00141727" w:rsidRDefault="00141727" w:rsidP="005C0B98">
      <w:pPr>
        <w:rPr>
          <w:sz w:val="28"/>
          <w:szCs w:val="28"/>
        </w:rPr>
      </w:pPr>
      <w:r w:rsidRPr="00C15024">
        <w:rPr>
          <w:sz w:val="28"/>
          <w:szCs w:val="28"/>
        </w:rPr>
        <w:tab/>
      </w:r>
      <w:bookmarkStart w:id="0" w:name="_GoBack"/>
      <w:r w:rsidR="005C0B98">
        <w:t>В соответствии с предписанием Управления по контролю и надзору в сфере образования Республики Башкортостан от 2</w:t>
      </w:r>
      <w:r w:rsidR="005C0B98" w:rsidRPr="005C0B98">
        <w:t xml:space="preserve">0  </w:t>
      </w:r>
      <w:r w:rsidR="005C0B98">
        <w:t xml:space="preserve"> апреля   2016 года № 03-15/214 </w:t>
      </w:r>
      <w:bookmarkEnd w:id="0"/>
      <w:r w:rsidR="005C0B98">
        <w:t>муниципальное бюджетное общеобразовательное учреждение  средняя общеобразовательная  школа  с.Ябалаково муниципального района Илишевский район Республики Башкортостан  в  срок до 1</w:t>
      </w:r>
      <w:r w:rsidR="0069021D">
        <w:t>9</w:t>
      </w:r>
      <w:r w:rsidR="005C0B98">
        <w:t xml:space="preserve"> августа 2016  года устранило указанные в предписании нарушения законодательства Российской Федерации в области образования:</w:t>
      </w:r>
    </w:p>
    <w:p w:rsidR="00D02731" w:rsidRDefault="00D02731" w:rsidP="005C0B98">
      <w:pPr>
        <w:rPr>
          <w:sz w:val="28"/>
          <w:szCs w:val="28"/>
        </w:rPr>
      </w:pPr>
    </w:p>
    <w:p w:rsidR="00141727" w:rsidRDefault="00C01A4D" w:rsidP="00697587">
      <w:r w:rsidRPr="001E31A7">
        <w:rPr>
          <w:b/>
        </w:rPr>
        <w:t>1.Н</w:t>
      </w:r>
      <w:r w:rsidR="00697587" w:rsidRPr="001E31A7">
        <w:rPr>
          <w:b/>
        </w:rPr>
        <w:t>арушение  ст.55, ст.67</w:t>
      </w:r>
      <w:r w:rsidR="00697587">
        <w:t xml:space="preserve"> Федерального Закона от  29.12.2012 № 273  -ФЗ «Об образовании в Российской  Федерации, Порядка  приема на  обучение по  образовательным  программам  дошкольного  образования, утвержденного приказом Министерства  образования  и  науки  Российской  Федерации от 08.04.2014 № 293 в  период  с  24.06.2015 по 31.12.2015</w:t>
      </w:r>
      <w:r>
        <w:rPr>
          <w:sz w:val="28"/>
        </w:rPr>
        <w:t>:</w:t>
      </w:r>
    </w:p>
    <w:p w:rsidR="00141727" w:rsidRPr="00697587" w:rsidRDefault="00697587" w:rsidP="00141727">
      <w:r w:rsidRPr="00697587">
        <w:t>-п.16.Порядка</w:t>
      </w:r>
      <w:r>
        <w:t xml:space="preserve"> в части заключения  договора  об образовании   по  образовательным программам дошкольного  образования с родителями Набиева РадмираРазифовича, Кочетыгова Тимура Вадимовича  заключены   24.06.2015  до приема заявления и  документов</w:t>
      </w:r>
      <w:r w:rsidR="00D76739" w:rsidRPr="00D76739">
        <w:t xml:space="preserve"> (26/08/2015)</w:t>
      </w:r>
    </w:p>
    <w:p w:rsidR="00905C65" w:rsidRPr="00153AC0" w:rsidRDefault="00905C65"/>
    <w:p w:rsidR="00D76739" w:rsidRDefault="00D76739">
      <w:r>
        <w:t>П.17 Порядка в части издания  распорядительного  акта о  зачислении ребенка в  образовательную организацию в течение  трех рабочих дней после  заключения  договора: приказ о приеме в дошкольную группу  Набиева РадмираРазифовича,Кочетыгова Тимура Вадимовича издан по истечении трех рабочих дней (договоры заключены  24.06.2015).</w:t>
      </w:r>
    </w:p>
    <w:p w:rsidR="00D76739" w:rsidRDefault="00D76739">
      <w:r>
        <w:lastRenderedPageBreak/>
        <w:t xml:space="preserve">За истекший  период  нового приема по  образовательным программам  дошкольного  образования </w:t>
      </w:r>
      <w:r w:rsidR="00D02731">
        <w:t xml:space="preserve">в  образовательной  организации </w:t>
      </w:r>
      <w:r>
        <w:t xml:space="preserve"> не  было</w:t>
      </w:r>
      <w:r w:rsidR="002A47ED">
        <w:t>.</w:t>
      </w:r>
    </w:p>
    <w:p w:rsidR="00D76739" w:rsidRPr="001E31A7" w:rsidRDefault="00D76739" w:rsidP="001E31A7">
      <w:r w:rsidRPr="00D76739">
        <w:t>В  соответствии  с  данным</w:t>
      </w:r>
      <w:r>
        <w:t xml:space="preserve">и  пунктами </w:t>
      </w:r>
      <w:r w:rsidRPr="00D76739">
        <w:t xml:space="preserve">  предписания для  устранения  нарушений:</w:t>
      </w:r>
      <w:r>
        <w:t xml:space="preserve"> на  за</w:t>
      </w:r>
      <w:r w:rsidR="00E92FA0">
        <w:t xml:space="preserve">седании  педагогического  совета ( протокол № </w:t>
      </w:r>
      <w:r w:rsidR="001E31A7" w:rsidRPr="001E31A7">
        <w:t>6</w:t>
      </w:r>
      <w:r w:rsidR="00E92FA0">
        <w:t xml:space="preserve"> от 26.04.2016 года  был  рассмотрен   «</w:t>
      </w:r>
      <w:r w:rsidR="00E92FA0" w:rsidRPr="00E92FA0">
        <w:t>Порядок приема на обучение по образовательным программам дошкольного образования</w:t>
      </w:r>
      <w:r w:rsidR="00E92FA0">
        <w:t>» утвержденный приказом</w:t>
      </w:r>
      <w:r w:rsidR="00E92FA0" w:rsidRPr="00E92FA0">
        <w:t>Министерства</w:t>
      </w:r>
      <w:r w:rsidR="00D64BE7">
        <w:t xml:space="preserve"> образования и науки Российской   </w:t>
      </w:r>
      <w:r w:rsidR="00E92FA0" w:rsidRPr="00E92FA0">
        <w:t>Федерации (Минобрнауки России) от 8 апреля 2014 г. N 293 г</w:t>
      </w:r>
      <w:r w:rsidR="001E31A7">
        <w:t xml:space="preserve"> локальный  нормативный  акт «ПОЛОЖЕНИЕ о Порядке и основаниях приема, перевода, отчисления, и восстановления обучающихся, оформления возникновения, приостановления и прекращения отношений между МБОУ  СОШ  с.Ябалаково и  родителями (законными представителями) несовершеннолетних обучающихся по  образовательным  программам  дошкольного  образования» </w:t>
      </w:r>
      <w:r w:rsidR="00EA48C6">
        <w:rPr>
          <w:b/>
        </w:rPr>
        <w:t>(Приложение № 1</w:t>
      </w:r>
      <w:r w:rsidR="002A47ED" w:rsidRPr="002A47ED">
        <w:rPr>
          <w:b/>
        </w:rPr>
        <w:t>)</w:t>
      </w:r>
    </w:p>
    <w:p w:rsidR="00D02731" w:rsidRPr="00D76739" w:rsidRDefault="00D02731"/>
    <w:p w:rsidR="00C01A4D" w:rsidRDefault="00C01A4D">
      <w:r w:rsidRPr="005C659F">
        <w:rPr>
          <w:b/>
        </w:rPr>
        <w:t>2.Нарушение</w:t>
      </w:r>
      <w:r>
        <w:t xml:space="preserve"> ч.9 ст.2 ,п.6 ч.3ст 28 Федерального  закона  от 29.12.2012 №273 –ФЗ «Об образовании  в Российской  Федерации»  в  части разработки  и утверждения  образовательных  программ  образовательной  организации, требовании  федерального  государственного  образовательного  стандарта  начального  общего образования, утверждённого  приказом  Министерства  образования и науки Российской Федерации от  06.10.2009 №  373</w:t>
      </w:r>
      <w:r w:rsidR="000373EC">
        <w:t>:</w:t>
      </w:r>
    </w:p>
    <w:p w:rsidR="000373EC" w:rsidRDefault="000373EC">
      <w:r>
        <w:t xml:space="preserve">      П.15.Стандарта НОО – несоответствие  содержания в программе  начального  общего  образования  обязательной  части  и  части  формируемой  участниками  образовательных  отношений: отсутствие  указания  в  учебном  плане части формируемой  участниками образовательных отношений;</w:t>
      </w:r>
    </w:p>
    <w:p w:rsidR="000373EC" w:rsidRDefault="000373EC">
      <w:r>
        <w:t xml:space="preserve">В  соответствии  с  данным  пунктом  предписания для  устранения  нарушений: </w:t>
      </w:r>
    </w:p>
    <w:p w:rsidR="00C01A4D" w:rsidRDefault="000373EC">
      <w:r>
        <w:t xml:space="preserve">  на  основании  решения  педагогического совета протокол № </w:t>
      </w:r>
      <w:r w:rsidR="001E31A7">
        <w:t>6</w:t>
      </w:r>
      <w:r>
        <w:t xml:space="preserve">  от  26.04.2016</w:t>
      </w:r>
      <w:r w:rsidR="002A47ED">
        <w:t xml:space="preserve">, приказ  </w:t>
      </w:r>
      <w:r w:rsidR="001E31A7">
        <w:t>№</w:t>
      </w:r>
      <w:r w:rsidR="002A47ED">
        <w:t xml:space="preserve"> 4</w:t>
      </w:r>
      <w:r w:rsidR="001E31A7">
        <w:t>7</w:t>
      </w:r>
      <w:r w:rsidR="002A47ED">
        <w:t xml:space="preserve">  от 26.04.2016 г)</w:t>
      </w:r>
      <w:r>
        <w:t xml:space="preserve"> года внесены  изменения </w:t>
      </w:r>
      <w:r w:rsidR="002A47ED">
        <w:t xml:space="preserve"> в программу начального  общего  образования </w:t>
      </w:r>
      <w:r>
        <w:t xml:space="preserve"> в  учебный  план  образовательной  организации– указана  часть  формируемая  участниками  образовательных  отношений (</w:t>
      </w:r>
      <w:r w:rsidRPr="000373EC">
        <w:rPr>
          <w:b/>
        </w:rPr>
        <w:t>Приложение №</w:t>
      </w:r>
      <w:r w:rsidR="002A47ED" w:rsidRPr="002A47ED">
        <w:rPr>
          <w:b/>
        </w:rPr>
        <w:t>2,</w:t>
      </w:r>
      <w:r w:rsidR="00435D8D">
        <w:rPr>
          <w:rFonts w:eastAsia="Calibri"/>
          <w:b/>
          <w:lang w:eastAsia="en-US"/>
        </w:rPr>
        <w:t>П. №</w:t>
      </w:r>
      <w:r w:rsidR="00435D8D">
        <w:rPr>
          <w:rFonts w:eastAsia="Calibri"/>
          <w:b/>
          <w:lang w:val="en-US" w:eastAsia="en-US"/>
        </w:rPr>
        <w:t>I</w:t>
      </w:r>
      <w:r w:rsidRPr="002A47ED">
        <w:rPr>
          <w:b/>
        </w:rPr>
        <w:t xml:space="preserve"> )</w:t>
      </w:r>
    </w:p>
    <w:p w:rsidR="000373EC" w:rsidRDefault="000373EC">
      <w:r>
        <w:t xml:space="preserve">      п.19.8 Стандарта  НОО – отсутствие  в  программе   коррекционной работы  основной  образовательной  программы  начального  общего  образования  планируемых результатов  коррекционной  работы</w:t>
      </w:r>
    </w:p>
    <w:p w:rsidR="000373EC" w:rsidRDefault="000373EC" w:rsidP="000373EC">
      <w:r>
        <w:t xml:space="preserve">В  соответствии  с  данным  пунктом  предписания для  устранения  нарушений: </w:t>
      </w:r>
    </w:p>
    <w:p w:rsidR="0003261D" w:rsidRDefault="000373EC" w:rsidP="000373EC">
      <w:pPr>
        <w:rPr>
          <w:b/>
        </w:rPr>
      </w:pPr>
      <w:r>
        <w:t xml:space="preserve">  на  основании  решения  педагогического совета протокол № </w:t>
      </w:r>
      <w:r w:rsidR="001E31A7">
        <w:t>6</w:t>
      </w:r>
      <w:r>
        <w:t xml:space="preserve">  от  26.04.2016 года внесены  изменения в  программу  коррекционной  работы  основной  образовательной  программы начального  общего  образования  планируемых результатов  коррекционной  работы </w:t>
      </w:r>
      <w:r w:rsidRPr="000373EC">
        <w:rPr>
          <w:b/>
        </w:rPr>
        <w:t xml:space="preserve">(Приложение №  </w:t>
      </w:r>
      <w:r w:rsidR="002A47ED">
        <w:rPr>
          <w:b/>
        </w:rPr>
        <w:t>2,</w:t>
      </w:r>
      <w:r w:rsidR="00435D8D">
        <w:rPr>
          <w:rFonts w:eastAsia="Calibri"/>
          <w:b/>
          <w:lang w:eastAsia="en-US"/>
        </w:rPr>
        <w:t>П. №</w:t>
      </w:r>
      <w:r w:rsidR="00435D8D">
        <w:rPr>
          <w:rFonts w:eastAsia="Calibri"/>
          <w:b/>
          <w:lang w:val="en-US" w:eastAsia="en-US"/>
        </w:rPr>
        <w:t>II</w:t>
      </w:r>
      <w:r w:rsidR="00435D8D" w:rsidRPr="00C9116B">
        <w:rPr>
          <w:rFonts w:eastAsia="Calibri"/>
          <w:b/>
          <w:lang w:eastAsia="en-US"/>
        </w:rPr>
        <w:t xml:space="preserve">  .</w:t>
      </w:r>
      <w:r w:rsidRPr="000373EC">
        <w:rPr>
          <w:b/>
        </w:rPr>
        <w:t>)</w:t>
      </w:r>
    </w:p>
    <w:p w:rsidR="000373EC" w:rsidRPr="000373EC" w:rsidRDefault="000373EC" w:rsidP="000373EC">
      <w:r w:rsidRPr="000373EC">
        <w:t>п.19.11</w:t>
      </w:r>
      <w:r>
        <w:t xml:space="preserve"> Стандарта  НОО – отсутствие    в системе  условий реализации основной образовательной  программы начального  общего  образования</w:t>
      </w:r>
      <w:r w:rsidR="00593D14">
        <w:t xml:space="preserve"> контроля  за состоянием  условий  реализации</w:t>
      </w:r>
    </w:p>
    <w:p w:rsidR="00593D14" w:rsidRDefault="00593D14" w:rsidP="00593D14">
      <w:r>
        <w:t xml:space="preserve">В  соответствии  с  данным  пунктом  предписания для  устранения  нарушений: </w:t>
      </w:r>
    </w:p>
    <w:p w:rsidR="00593D14" w:rsidRDefault="00593D14" w:rsidP="00593D14">
      <w:pPr>
        <w:rPr>
          <w:b/>
        </w:rPr>
      </w:pPr>
      <w:r>
        <w:t xml:space="preserve">  на  основании  решения  педагогического совета протокол № 6  от  26.04.2016 года внесены  изменения  в системе  условий  реализации основной образовательной  программы начального  общего  образования  контроль  за состоянием  условий  реализации </w:t>
      </w:r>
      <w:r w:rsidRPr="00593D14">
        <w:rPr>
          <w:b/>
        </w:rPr>
        <w:t xml:space="preserve">(Приложение № </w:t>
      </w:r>
      <w:r w:rsidR="002A47ED">
        <w:rPr>
          <w:b/>
        </w:rPr>
        <w:t>2,</w:t>
      </w:r>
      <w:r w:rsidR="00435D8D">
        <w:rPr>
          <w:rFonts w:eastAsia="Calibri"/>
          <w:b/>
          <w:lang w:eastAsia="en-US"/>
        </w:rPr>
        <w:t>П. №</w:t>
      </w:r>
      <w:r w:rsidR="00435D8D">
        <w:rPr>
          <w:rFonts w:eastAsia="Calibri"/>
          <w:b/>
          <w:lang w:val="en-US" w:eastAsia="en-US"/>
        </w:rPr>
        <w:t>III</w:t>
      </w:r>
      <w:r w:rsidR="00435D8D" w:rsidRPr="00C9116B">
        <w:rPr>
          <w:rFonts w:eastAsia="Calibri"/>
          <w:b/>
          <w:lang w:eastAsia="en-US"/>
        </w:rPr>
        <w:t xml:space="preserve">  .</w:t>
      </w:r>
      <w:r w:rsidRPr="00593D14">
        <w:rPr>
          <w:b/>
        </w:rPr>
        <w:t>)</w:t>
      </w:r>
    </w:p>
    <w:p w:rsidR="00593D14" w:rsidRDefault="00593D14" w:rsidP="00593D14">
      <w:r w:rsidRPr="00593D14">
        <w:t>пп .4 п.19.1 Стандарта НОО</w:t>
      </w:r>
      <w:r>
        <w:t xml:space="preserve"> – отсутствие  в  пояснительной  записке программы  начального  общего  образования общих  подходов к  организации  внеурочной  деятельности.</w:t>
      </w:r>
    </w:p>
    <w:p w:rsidR="00593D14" w:rsidRDefault="00593D14" w:rsidP="00593D14">
      <w:r>
        <w:t xml:space="preserve">В  соответствии  с  данным  пунктом  предписания для  устранения  нарушений: </w:t>
      </w:r>
    </w:p>
    <w:p w:rsidR="00593D14" w:rsidRPr="00593D14" w:rsidRDefault="00593D14" w:rsidP="00593D14">
      <w:r>
        <w:t xml:space="preserve">  на  основании  решения  педагогического совета протокол № </w:t>
      </w:r>
      <w:r w:rsidR="002A47ED">
        <w:t>5</w:t>
      </w:r>
      <w:r>
        <w:t xml:space="preserve">  от  26.04.2016 года внесены  изменения </w:t>
      </w:r>
      <w:r w:rsidR="00431ABE">
        <w:t xml:space="preserve">в  пояснительную  записку   программы начального  общего  образования  </w:t>
      </w:r>
      <w:r>
        <w:t>« Общие  подходы к  организации  внеурочной  деятельности»</w:t>
      </w:r>
      <w:r w:rsidR="00431ABE" w:rsidRPr="00431ABE">
        <w:rPr>
          <w:b/>
        </w:rPr>
        <w:t xml:space="preserve">(Приложение №  </w:t>
      </w:r>
      <w:r w:rsidR="002A47ED">
        <w:rPr>
          <w:b/>
        </w:rPr>
        <w:t>2,п</w:t>
      </w:r>
      <w:r w:rsidR="00435D8D">
        <w:rPr>
          <w:rFonts w:eastAsia="Calibri"/>
          <w:b/>
          <w:lang w:eastAsia="en-US"/>
        </w:rPr>
        <w:t>П. №</w:t>
      </w:r>
      <w:r w:rsidR="00435D8D">
        <w:rPr>
          <w:rFonts w:eastAsia="Calibri"/>
          <w:b/>
          <w:lang w:val="en-US" w:eastAsia="en-US"/>
        </w:rPr>
        <w:t>IV</w:t>
      </w:r>
      <w:r w:rsidR="00431ABE" w:rsidRPr="00431ABE">
        <w:rPr>
          <w:b/>
        </w:rPr>
        <w:t>)</w:t>
      </w:r>
    </w:p>
    <w:p w:rsidR="000373EC" w:rsidRPr="00D76739" w:rsidRDefault="002919C0" w:rsidP="00593D14">
      <w:r>
        <w:lastRenderedPageBreak/>
        <w:t>п.19.3 Стандарта  НОО- несоответствие наименований  предметных  областей  в  основной  образовательной  программе начального  общего образования, наименованиям  закрепленным   в  федеральном  государственном  образовательном  стандарте начального  общего образования («Филология» вместо «Русский язык  и литературное  чтение», «Родной  язык и  литературное  чтение  на  родном  языке», «Иностранные  языки».</w:t>
      </w:r>
    </w:p>
    <w:p w:rsidR="00D963B6" w:rsidRDefault="00D963B6" w:rsidP="00D963B6">
      <w:r>
        <w:t xml:space="preserve">В  соответствии  с  данным  пунктом  предписания для  устранения  нарушений: </w:t>
      </w:r>
    </w:p>
    <w:p w:rsidR="00435D8D" w:rsidRDefault="00D963B6" w:rsidP="00D963B6">
      <w:pPr>
        <w:rPr>
          <w:b/>
          <w:lang w:val="en-US"/>
        </w:rPr>
      </w:pPr>
      <w:r>
        <w:t xml:space="preserve">  на  основании  решения  педагогического совета протокол № </w:t>
      </w:r>
      <w:r w:rsidR="002A47ED">
        <w:t>5</w:t>
      </w:r>
      <w:r>
        <w:t xml:space="preserve">  от  26.04.2016 года внесены  измененияв основную образовательную программу начального  общего  образования, приведены  в  соответствие  наименования предметных  областей «Филология» вместо «Русский язык  и литературное  чтение», «Родной  язык и  литературное  чтение  на  родном  языке», «Иностранные  языки».</w:t>
      </w:r>
      <w:r w:rsidRPr="00D963B6">
        <w:rPr>
          <w:b/>
        </w:rPr>
        <w:t>(Приложение №</w:t>
      </w:r>
      <w:r w:rsidR="002A47ED">
        <w:rPr>
          <w:b/>
        </w:rPr>
        <w:t>2,</w:t>
      </w:r>
    </w:p>
    <w:p w:rsidR="00D963B6" w:rsidRDefault="00435D8D" w:rsidP="00D963B6">
      <w:r>
        <w:rPr>
          <w:rFonts w:eastAsia="Calibri"/>
          <w:b/>
          <w:lang w:eastAsia="en-US"/>
        </w:rPr>
        <w:t>П.№</w:t>
      </w:r>
      <w:r>
        <w:rPr>
          <w:rFonts w:eastAsia="Calibri"/>
          <w:b/>
          <w:lang w:val="en-US" w:eastAsia="en-US"/>
        </w:rPr>
        <w:t>V</w:t>
      </w:r>
      <w:r w:rsidR="00D963B6" w:rsidRPr="00D963B6">
        <w:rPr>
          <w:b/>
        </w:rPr>
        <w:t>)</w:t>
      </w:r>
    </w:p>
    <w:p w:rsidR="00D963B6" w:rsidRDefault="00D963B6" w:rsidP="00D963B6"/>
    <w:p w:rsidR="00D963B6" w:rsidRDefault="005C659F" w:rsidP="00D963B6">
      <w:r w:rsidRPr="005C659F">
        <w:rPr>
          <w:b/>
        </w:rPr>
        <w:t xml:space="preserve">3. </w:t>
      </w:r>
      <w:r w:rsidR="00C32D29" w:rsidRPr="005C659F">
        <w:rPr>
          <w:b/>
        </w:rPr>
        <w:t>Нарушение</w:t>
      </w:r>
      <w:r w:rsidR="00C32D29">
        <w:t xml:space="preserve">  ч.9 ст.2,п.6 ч.3  ст 28 ФЗ от  29.12.20132 № 273 –ФЗ «Об  образовании  в  РФ  в  части разработки  и утверждения образовательных программ образовательной  организации, требований ФГОС  ООО:</w:t>
      </w:r>
    </w:p>
    <w:p w:rsidR="00C32D29" w:rsidRDefault="00C32D29" w:rsidP="00D963B6">
      <w:r>
        <w:t>п.15 Стандарта  ООО –несоответствие содержания в программе начального  общего  образования обязательной  части и части, формируемой  участниками  образовательных  отношений: обязательная  часть ООП ООО составляет  более  80 % от  общего  объема (составляет  83,8%),часть формируемая  участниками  образовательных отношений   составляет менее 20 % от  общего  объема ( составляет 16,2 %);</w:t>
      </w:r>
    </w:p>
    <w:p w:rsidR="00C32D29" w:rsidRDefault="00C32D29" w:rsidP="00C32D29">
      <w:r>
        <w:t xml:space="preserve">        В  соответствии  с  данным  пунктом  предписания для  устранения  нарушений: </w:t>
      </w:r>
    </w:p>
    <w:p w:rsidR="00C32D29" w:rsidRDefault="00C32D29" w:rsidP="00C32D29">
      <w:pPr>
        <w:rPr>
          <w:b/>
        </w:rPr>
      </w:pPr>
      <w:r>
        <w:t xml:space="preserve">  на  основании  решения  педагогического совета протокол № 6  от  26.04.2016 года внесены  изменения в содержание  программы начального общего  образования</w:t>
      </w:r>
      <w:r w:rsidR="009C1A9B">
        <w:t xml:space="preserve">  в  </w:t>
      </w:r>
      <w:r w:rsidR="009C1A9B" w:rsidRPr="009C1A9B">
        <w:t>обязательной  части и части, формируемой  участниками  образовательных  отношений</w:t>
      </w:r>
      <w:r w:rsidR="009C1A9B" w:rsidRPr="009C1A9B">
        <w:rPr>
          <w:b/>
        </w:rPr>
        <w:t>(Приложение №</w:t>
      </w:r>
      <w:r w:rsidR="002A47ED">
        <w:rPr>
          <w:b/>
        </w:rPr>
        <w:t>2,</w:t>
      </w:r>
      <w:r w:rsidR="00435D8D">
        <w:rPr>
          <w:b/>
        </w:rPr>
        <w:t xml:space="preserve">П. № </w:t>
      </w:r>
      <w:r w:rsidR="00435D8D">
        <w:rPr>
          <w:b/>
          <w:lang w:val="en-US"/>
        </w:rPr>
        <w:t>VI</w:t>
      </w:r>
      <w:r w:rsidR="00435D8D">
        <w:rPr>
          <w:b/>
        </w:rPr>
        <w:t xml:space="preserve">   .</w:t>
      </w:r>
      <w:r w:rsidR="009C1A9B" w:rsidRPr="009C1A9B">
        <w:rPr>
          <w:b/>
        </w:rPr>
        <w:t>)</w:t>
      </w:r>
    </w:p>
    <w:p w:rsidR="009C1A9B" w:rsidRDefault="009C1A9B" w:rsidP="00C32D29">
      <w:r w:rsidRPr="009C1A9B">
        <w:t>п.1</w:t>
      </w:r>
      <w:r>
        <w:t>8</w:t>
      </w:r>
      <w:r w:rsidRPr="009C1A9B">
        <w:t>.3</w:t>
      </w:r>
      <w:r>
        <w:t>.1</w:t>
      </w:r>
      <w:r w:rsidRPr="009C1A9B">
        <w:t xml:space="preserve"> Стандарта  </w:t>
      </w:r>
      <w:r w:rsidR="002A47ED">
        <w:t>О</w:t>
      </w:r>
      <w:r w:rsidRPr="009C1A9B">
        <w:t xml:space="preserve">ОО- несоответствие наименований  предметных  областей  в  основной  образовательной  программе </w:t>
      </w:r>
      <w:r>
        <w:t>основного</w:t>
      </w:r>
      <w:r w:rsidRPr="009C1A9B">
        <w:t xml:space="preserve"> общего образования, наименованиям  закрепленным   в  федеральном  государственном  образовательном  стандарте </w:t>
      </w:r>
      <w:r>
        <w:t>основного</w:t>
      </w:r>
      <w:r w:rsidRPr="009C1A9B">
        <w:t xml:space="preserve">  общего образования («Филология» вместо «Русский язык  и литератур</w:t>
      </w:r>
      <w:r>
        <w:t>а», «Родной  язык и  родная  литература</w:t>
      </w:r>
      <w:r w:rsidRPr="009C1A9B">
        <w:t>», «Иностранные  языки».</w:t>
      </w:r>
    </w:p>
    <w:p w:rsidR="009C1A9B" w:rsidRDefault="009C1A9B" w:rsidP="009C1A9B">
      <w:r>
        <w:t xml:space="preserve">  В  соответствии  с  данным  пунктом  предписания для  устранения  нарушений: </w:t>
      </w:r>
    </w:p>
    <w:p w:rsidR="009C1A9B" w:rsidRDefault="009C1A9B" w:rsidP="009C1A9B">
      <w:pPr>
        <w:rPr>
          <w:b/>
        </w:rPr>
      </w:pPr>
      <w:r>
        <w:t xml:space="preserve">  на  основании  решения  педагогического совета протокол № </w:t>
      </w:r>
      <w:r w:rsidR="002A47ED">
        <w:t>5</w:t>
      </w:r>
      <w:r>
        <w:t xml:space="preserve">  от  26.04.2016 года внесены  изменения в основную образовательную программу основного  общего  образования, приведены  в  соответствие  наименования предметных  областей «Филология» вместо «Русский язык  и литература», «Родной  язык и   родная литература   ,«Иностранные  языки». </w:t>
      </w:r>
      <w:r w:rsidRPr="009C1A9B">
        <w:rPr>
          <w:b/>
        </w:rPr>
        <w:t xml:space="preserve">(Приложение № </w:t>
      </w:r>
      <w:r w:rsidR="002A47ED">
        <w:rPr>
          <w:b/>
        </w:rPr>
        <w:t>2,п.</w:t>
      </w:r>
      <w:r w:rsidR="00435D8D">
        <w:rPr>
          <w:b/>
          <w:lang w:val="en-US"/>
        </w:rPr>
        <w:t>VII</w:t>
      </w:r>
      <w:r w:rsidRPr="009C1A9B">
        <w:rPr>
          <w:b/>
        </w:rPr>
        <w:t>)</w:t>
      </w:r>
    </w:p>
    <w:p w:rsidR="00754FA9" w:rsidRDefault="005C659F" w:rsidP="009C1A9B">
      <w:r w:rsidRPr="005C659F">
        <w:rPr>
          <w:b/>
        </w:rPr>
        <w:t>4. Н</w:t>
      </w:r>
      <w:r w:rsidR="009C1A9B" w:rsidRPr="005C659F">
        <w:rPr>
          <w:b/>
        </w:rPr>
        <w:t xml:space="preserve">арушение  </w:t>
      </w:r>
      <w:r w:rsidR="009C1A9B" w:rsidRPr="009C1A9B">
        <w:t>ч.9 ст.2,ч.5 ст.12, п.6 ч.3 ст 28  федерального  закона  от  29.12.20132 № 273 –ФЗ «Об  образовании  в  Р</w:t>
      </w:r>
      <w:r w:rsidR="009C1A9B">
        <w:t>оссийской Федерации» в части разработки и принятия образовательных программ:</w:t>
      </w:r>
    </w:p>
    <w:p w:rsidR="009C1A9B" w:rsidRDefault="00754FA9" w:rsidP="009C1A9B">
      <w:r>
        <w:t>-</w:t>
      </w:r>
      <w:r w:rsidR="009C1A9B">
        <w:t xml:space="preserve"> несоответствие рабочих программ по предметам  «Физическая культура», «Основы безопасности жизнедеятельности» для  6-9  классов  требованиям  статьи 11 Федерального Закона от  29.12.2012 № 273 ФЗ  </w:t>
      </w:r>
      <w:r w:rsidR="009C1A9B" w:rsidRPr="009C1A9B">
        <w:t>«Об  образовании  в  Р</w:t>
      </w:r>
      <w:r w:rsidR="009C1A9B">
        <w:t>оссийской Федерации» , приказа  МО и науки РФ от 05.03.2004  № 1089 «Об утверждении федерального  компонента государственных образовательных  стандартов начального общего,основного общего и среднего (полного) общего образования  в  части</w:t>
      </w:r>
      <w:r w:rsidR="006D5B07">
        <w:t xml:space="preserve"> соблюдений  требований обязательного  минимума содержания (в  рабочих программах по предмету «Физическая  культура»  в  разделе «Спортивно-оздоровительная  деятельность» отсутствуют технические приемы и тактические  действия в  футболе(мини-футбол),упражнения культурно-этнической  </w:t>
      </w:r>
      <w:r w:rsidR="00EB3B59">
        <w:t>направленности, элементы</w:t>
      </w:r>
      <w:r w:rsidR="006D5B07">
        <w:t xml:space="preserve"> техники национальных видов  спорта);</w:t>
      </w:r>
      <w:r w:rsidR="00DD2A14">
        <w:t>отсутствие в рабочей  программе  филиал</w:t>
      </w:r>
      <w:r>
        <w:t xml:space="preserve">а ООШ д. Илишево  по  предмету  «Основы  безопасности  </w:t>
      </w:r>
      <w:r>
        <w:lastRenderedPageBreak/>
        <w:t>жизнедеятельности» раздела «Основные  правила пользования  бытовыми  приборами  и  инструментами, средствами бытовой  химии, персональными компьютерами и др.»).</w:t>
      </w:r>
    </w:p>
    <w:p w:rsidR="00754FA9" w:rsidRDefault="00754FA9" w:rsidP="00754FA9">
      <w:r>
        <w:t xml:space="preserve">              В  соответствии  с  данным  пунктом  предписания для  устранения  нарушений: </w:t>
      </w:r>
    </w:p>
    <w:p w:rsidR="00EB1050" w:rsidRDefault="00754FA9" w:rsidP="00754FA9">
      <w:pPr>
        <w:rPr>
          <w:b/>
        </w:rPr>
      </w:pPr>
      <w:r>
        <w:t xml:space="preserve">  на  основании  решения  педагогического совета протокол № </w:t>
      </w:r>
      <w:r w:rsidR="00153AC0">
        <w:t>6</w:t>
      </w:r>
      <w:r>
        <w:t xml:space="preserve">  от  26.04.2016 года</w:t>
      </w:r>
      <w:r w:rsidR="0069021D">
        <w:t>,пр № 46 от26.04.2016 г</w:t>
      </w:r>
      <w:r w:rsidR="0069021D" w:rsidRPr="0092730F">
        <w:rPr>
          <w:b/>
        </w:rPr>
        <w:t>.</w:t>
      </w:r>
      <w:r w:rsidR="0092730F" w:rsidRPr="0092730F">
        <w:rPr>
          <w:b/>
        </w:rPr>
        <w:t>(Приложение  № 3)</w:t>
      </w:r>
      <w:r>
        <w:t xml:space="preserve">внесены  изменения </w:t>
      </w:r>
      <w:r w:rsidRPr="00754FA9">
        <w:t>в  рабочи</w:t>
      </w:r>
      <w:r>
        <w:t>е</w:t>
      </w:r>
      <w:r w:rsidRPr="00754FA9">
        <w:t xml:space="preserve"> программ</w:t>
      </w:r>
      <w:r>
        <w:t>ы</w:t>
      </w:r>
      <w:r w:rsidRPr="00754FA9">
        <w:t xml:space="preserve"> по предмету «Физическая  культура»  в  разделе «Спортивно-оздоровительная  деятельность» </w:t>
      </w:r>
      <w:r>
        <w:t>добавлены  темы «Т</w:t>
      </w:r>
      <w:r w:rsidRPr="00754FA9">
        <w:t>ехнические приемы и тактические  действия в  футболе(мини-футбол),упражнения культурно-этнической  направленности, элементы техники национальных видов  спорта; в рабочей  программе  филиала ООШ д.Илишево  по  предмету  «Основы  безопасности  жизнедеятельности»</w:t>
      </w:r>
      <w:r>
        <w:t xml:space="preserve"> добавлен </w:t>
      </w:r>
      <w:r w:rsidRPr="00754FA9">
        <w:t xml:space="preserve"> раздел «Основные  правила пользования  бытовыми  приборами  и  инструментами,средствами бытовой  химии, персональными компьютерами и др.»</w:t>
      </w:r>
      <w:r w:rsidR="00B62EA4">
        <w:t xml:space="preserve">  учителя  Багмановой Г.Ф </w:t>
      </w:r>
      <w:r w:rsidRPr="00754FA9">
        <w:rPr>
          <w:b/>
        </w:rPr>
        <w:t xml:space="preserve">(Приложение №  </w:t>
      </w:r>
      <w:r w:rsidR="002A47ED">
        <w:rPr>
          <w:b/>
        </w:rPr>
        <w:t>3</w:t>
      </w:r>
      <w:r w:rsidR="00B62EA4">
        <w:rPr>
          <w:b/>
        </w:rPr>
        <w:t xml:space="preserve">.1, Приложение   3.2 )  </w:t>
      </w:r>
      <w:r w:rsidR="00B62EA4" w:rsidRPr="00B62EA4">
        <w:t xml:space="preserve">учителяСарваровой  Г. М </w:t>
      </w:r>
      <w:r w:rsidR="00B62EA4">
        <w:t>(</w:t>
      </w:r>
      <w:r w:rsidR="00B62EA4">
        <w:rPr>
          <w:b/>
        </w:rPr>
        <w:t>Приложение № 4.1,  Приложение  4.2</w:t>
      </w:r>
      <w:r w:rsidR="00B62EA4" w:rsidRPr="00B62EA4">
        <w:t>)   учителя    Фаезова  К.Н</w:t>
      </w:r>
      <w:r w:rsidR="001D38B2" w:rsidRPr="001D38B2">
        <w:t>за  6-9  кл</w:t>
      </w:r>
      <w:r w:rsidR="001D38B2">
        <w:rPr>
          <w:b/>
        </w:rPr>
        <w:t>(</w:t>
      </w:r>
      <w:r w:rsidR="00DE7E11">
        <w:rPr>
          <w:b/>
        </w:rPr>
        <w:t xml:space="preserve">Приложение № 5 </w:t>
      </w:r>
      <w:r w:rsidRPr="00754FA9">
        <w:rPr>
          <w:b/>
        </w:rPr>
        <w:t xml:space="preserve">) </w:t>
      </w:r>
    </w:p>
    <w:p w:rsidR="00EB1050" w:rsidRDefault="005C659F" w:rsidP="00754FA9">
      <w:r w:rsidRPr="005C659F">
        <w:rPr>
          <w:b/>
        </w:rPr>
        <w:t xml:space="preserve">5. </w:t>
      </w:r>
      <w:r w:rsidR="00EB1050" w:rsidRPr="005C659F">
        <w:rPr>
          <w:b/>
        </w:rPr>
        <w:t>Нарушение</w:t>
      </w:r>
      <w:r w:rsidR="00EB1050">
        <w:t xml:space="preserve">  ч.9 ст2.,ч.5 ст12,п.6  ч.3 ст 28 </w:t>
      </w:r>
      <w:r w:rsidR="00EB1050" w:rsidRPr="00EB1050">
        <w:t>Федерального Закона от  29.12.2012 № 273 ФЗ  «Об  образовании  в  Российской Федерации»</w:t>
      </w:r>
      <w:r w:rsidR="00EB1050">
        <w:t xml:space="preserve"> в части разработки и принятия  образовательных программ: несоответствие  содержания рабочих программ  по  учебному  предмету «Физическая  культура» для  1—11  классов  требованиям статьи 11 </w:t>
      </w:r>
      <w:r w:rsidR="00EB1050" w:rsidRPr="00EB1050">
        <w:t>Федерального Закона от  29.12.2012 № 273 ФЗ  «Об  образовании  в  Российской Федерации»</w:t>
      </w:r>
      <w:r w:rsidR="00EB1050">
        <w:t>, приказа  Министерства образования и науки Российской  Федерации от 05.03. 2004  № 1089 «Об  утверждении федерального  компонента государственных образовательных стандартов начального  общего, основного  общего и среднего (полного) общего  образования»  в части  соблюдения требований  обязательного минимума содержания(отсутствие  в  рабочих программах предмета  «Физическая  культура технико-тактических действий самообороны, приемов  страховки и самостраховки);</w:t>
      </w:r>
    </w:p>
    <w:p w:rsidR="00EB1050" w:rsidRDefault="00EB1050" w:rsidP="00EB1050">
      <w:r>
        <w:t xml:space="preserve">              В  соответствии  с  данным  пунктом  предписания для  устранения  нарушений: </w:t>
      </w:r>
    </w:p>
    <w:p w:rsidR="00EB1050" w:rsidRDefault="00EB1050" w:rsidP="00EB1050">
      <w:r>
        <w:t xml:space="preserve">  на  основании  решения  педагогического совета протокол № </w:t>
      </w:r>
      <w:r w:rsidR="00DE7E11">
        <w:t>6</w:t>
      </w:r>
      <w:r>
        <w:t xml:space="preserve">  от  26.04.2016 года внесены  изменения в  рабочие программы по предмету «Физическая  культура»  ,добавлена  тема «Т</w:t>
      </w:r>
      <w:r w:rsidRPr="00EB1050">
        <w:t>ехнико-тактически</w:t>
      </w:r>
      <w:r>
        <w:t>е</w:t>
      </w:r>
      <w:r w:rsidRPr="00EB1050">
        <w:t xml:space="preserve"> действи</w:t>
      </w:r>
      <w:r>
        <w:t>я</w:t>
      </w:r>
      <w:r w:rsidRPr="00EB1050">
        <w:t xml:space="preserve"> самообороны, прием</w:t>
      </w:r>
      <w:r>
        <w:t>ы</w:t>
      </w:r>
      <w:r w:rsidRPr="00EB1050">
        <w:t xml:space="preserve">  страховки и самостраховки</w:t>
      </w:r>
      <w:r>
        <w:t>».</w:t>
      </w:r>
      <w:r w:rsidR="00B62EA4">
        <w:t xml:space="preserve">у  учителя  Фаезова  К.Н  </w:t>
      </w:r>
      <w:r w:rsidR="001D38B2">
        <w:t xml:space="preserve">за   11  класс </w:t>
      </w:r>
      <w:r w:rsidR="005353B0" w:rsidRPr="005353B0">
        <w:rPr>
          <w:b/>
        </w:rPr>
        <w:t xml:space="preserve">(Приложение № </w:t>
      </w:r>
      <w:r w:rsidR="00DE7E11">
        <w:rPr>
          <w:b/>
        </w:rPr>
        <w:t>6</w:t>
      </w:r>
      <w:r w:rsidR="005353B0" w:rsidRPr="005353B0">
        <w:rPr>
          <w:b/>
        </w:rPr>
        <w:t>)</w:t>
      </w:r>
    </w:p>
    <w:p w:rsidR="0069021D" w:rsidRDefault="0069021D" w:rsidP="00EB1050"/>
    <w:p w:rsidR="00EB1050" w:rsidRDefault="005C659F" w:rsidP="00EB1050">
      <w:r w:rsidRPr="005C659F">
        <w:rPr>
          <w:b/>
        </w:rPr>
        <w:t xml:space="preserve">6. </w:t>
      </w:r>
      <w:r w:rsidR="00EB1050" w:rsidRPr="005C659F">
        <w:rPr>
          <w:b/>
        </w:rPr>
        <w:t>Нарушение</w:t>
      </w:r>
      <w:r w:rsidR="00EB1050">
        <w:t xml:space="preserve"> п.1 ч.3 ст 28</w:t>
      </w:r>
      <w:r w:rsidR="00EB1050" w:rsidRPr="00EB1050">
        <w:t xml:space="preserve"> Федерального Закона от  29.12.2012 № 273 ФЗ  «Об  образовании  в  Российской Федерации»</w:t>
      </w:r>
      <w:r w:rsidR="00EB1050">
        <w:t xml:space="preserve"> в части разработки  и принятия  нормативных локальных актов</w:t>
      </w:r>
      <w:r w:rsidR="005353B0">
        <w:t xml:space="preserve"> образовательной  организации:</w:t>
      </w:r>
    </w:p>
    <w:p w:rsidR="005353B0" w:rsidRDefault="005353B0" w:rsidP="00EB1050">
      <w:r>
        <w:t>-отсутствие  локального  нормативного  акта, регламентирующего порядок и  основания внутреннего  контроля в образовательной  организации;</w:t>
      </w:r>
    </w:p>
    <w:p w:rsidR="00E00E31" w:rsidRDefault="00E00E31" w:rsidP="00E00E31">
      <w:r>
        <w:t xml:space="preserve">В  соответствии  с  данным  пунктом  предписания для  устранения  нарушений: </w:t>
      </w:r>
    </w:p>
    <w:p w:rsidR="00E00E31" w:rsidRPr="001A4817" w:rsidRDefault="00E00E31" w:rsidP="001A4817">
      <w:r>
        <w:t xml:space="preserve">  на  основании  решения  педагогического совета протокол № </w:t>
      </w:r>
      <w:r w:rsidR="00350DD0">
        <w:t>6</w:t>
      </w:r>
      <w:r>
        <w:t xml:space="preserve">  от  26.04.2016 года </w:t>
      </w:r>
      <w:r w:rsidR="00350DD0">
        <w:t>,приказ  № 4</w:t>
      </w:r>
      <w:r w:rsidR="00FC1072">
        <w:t>8</w:t>
      </w:r>
      <w:r w:rsidR="00350DD0">
        <w:t xml:space="preserve">  от 26.04.2016 года  </w:t>
      </w:r>
      <w:r w:rsidR="00FC1072">
        <w:t>(</w:t>
      </w:r>
      <w:r w:rsidR="00FC1072" w:rsidRPr="00E00E31">
        <w:rPr>
          <w:b/>
        </w:rPr>
        <w:t>Приложение №</w:t>
      </w:r>
      <w:r w:rsidR="00FC1072">
        <w:rPr>
          <w:b/>
        </w:rPr>
        <w:t xml:space="preserve"> 7),</w:t>
      </w:r>
      <w:r>
        <w:t>разработан и принят нормативный  локальный  акт «</w:t>
      </w:r>
      <w:r w:rsidR="001A4817">
        <w:t>Положение о   порядке  и  основаниях  внутреннего  контроля  в  МБОУ   СОШ  с.Ябалаково  и  филиалах</w:t>
      </w:r>
      <w:r>
        <w:t xml:space="preserve">» </w:t>
      </w:r>
      <w:r w:rsidRPr="00E00E31">
        <w:rPr>
          <w:b/>
        </w:rPr>
        <w:t>(</w:t>
      </w:r>
      <w:r w:rsidR="00350DD0">
        <w:rPr>
          <w:b/>
        </w:rPr>
        <w:t xml:space="preserve">Приложение №8 </w:t>
      </w:r>
      <w:r w:rsidRPr="00E00E31">
        <w:rPr>
          <w:b/>
        </w:rPr>
        <w:t>)</w:t>
      </w:r>
    </w:p>
    <w:p w:rsidR="00E00E31" w:rsidRDefault="00E00E31" w:rsidP="00E00E31">
      <w:pPr>
        <w:rPr>
          <w:b/>
        </w:rPr>
      </w:pPr>
    </w:p>
    <w:p w:rsidR="00E00E31" w:rsidRDefault="00E00E31" w:rsidP="00EB1050">
      <w:r>
        <w:t xml:space="preserve">-несоответствие содержания нормативного  локального  акта «Положение о педагогическом совете МБОУ  СОШ  с.Ябалаково и его  филиалов» п.1. ч.1 ст.6 </w:t>
      </w:r>
      <w:r w:rsidRPr="00E00E31">
        <w:t>Федерального Закона от  29.12.2012 № 273 ФЗ  «Об  образовании  в  Российской Федерации»</w:t>
      </w:r>
      <w:r>
        <w:t xml:space="preserve"> в части наделения педагогического совета полномочиями  по реализации государственной  политики  по  вопросам  образования.</w:t>
      </w:r>
    </w:p>
    <w:p w:rsidR="00E00E31" w:rsidRDefault="00E00E31" w:rsidP="00E00E31">
      <w:r>
        <w:t xml:space="preserve">В  соответствии  с  данным  пунктом  предписания для  устранения  нарушений: </w:t>
      </w:r>
    </w:p>
    <w:p w:rsidR="00E00E31" w:rsidRDefault="00E00E31" w:rsidP="00E00E31">
      <w:r>
        <w:t xml:space="preserve">  на  основании  решения  педагогического совета протокол № </w:t>
      </w:r>
      <w:r w:rsidR="00350DD0">
        <w:t>6</w:t>
      </w:r>
      <w:r>
        <w:t xml:space="preserve">  от  26.04.2016 </w:t>
      </w:r>
      <w:r w:rsidR="00350DD0">
        <w:t>,</w:t>
      </w:r>
      <w:r w:rsidR="00350DD0" w:rsidRPr="00350DD0">
        <w:t xml:space="preserve"> приказ  № 4</w:t>
      </w:r>
      <w:r w:rsidR="00FC1072">
        <w:t>8</w:t>
      </w:r>
      <w:r w:rsidR="00350DD0" w:rsidRPr="00350DD0">
        <w:t xml:space="preserve">  от 26.04.2016 года</w:t>
      </w:r>
      <w:r w:rsidR="00B62EA4" w:rsidRPr="00E00E31">
        <w:rPr>
          <w:b/>
        </w:rPr>
        <w:t xml:space="preserve">(Приложение № </w:t>
      </w:r>
      <w:r w:rsidR="00B62EA4">
        <w:rPr>
          <w:b/>
        </w:rPr>
        <w:t>9</w:t>
      </w:r>
      <w:r w:rsidR="00B62EA4" w:rsidRPr="00E00E31">
        <w:rPr>
          <w:b/>
        </w:rPr>
        <w:t>)</w:t>
      </w:r>
      <w:r>
        <w:t xml:space="preserve">года внесено  изменение  в  локальный  акт </w:t>
      </w:r>
      <w:r w:rsidRPr="00E00E31">
        <w:t>«Положение о педагогическом совете МБОУ  СОШ  с.Ябалаково и его  филиалов</w:t>
      </w:r>
      <w:r>
        <w:t xml:space="preserve">» </w:t>
      </w:r>
      <w:r>
        <w:lastRenderedPageBreak/>
        <w:t xml:space="preserve">исключено полномочие  педсовета по  </w:t>
      </w:r>
      <w:r w:rsidRPr="00E00E31">
        <w:t xml:space="preserve">реализации государственной  политики  по  вопросам  образования. </w:t>
      </w:r>
    </w:p>
    <w:p w:rsidR="00E00E31" w:rsidRDefault="00E00E31" w:rsidP="00E00E31"/>
    <w:p w:rsidR="005353B0" w:rsidRDefault="00E00E31" w:rsidP="00E00E31">
      <w:r>
        <w:t xml:space="preserve">- несоответствие  содержания  локального  нормативного  акта «Положение о  формах, периодичности и порядке  текущего контроля успеваемости и промежуточной  аттестации обучающихся  ст.58 </w:t>
      </w:r>
      <w:r w:rsidRPr="00E00E31">
        <w:t>Федерального Закона от  29.12.2012 № 273 ФЗ  «Об  образовании  в  Российской Федерации»</w:t>
      </w:r>
      <w:r>
        <w:t xml:space="preserve"> в части определения  порядка проведения  промежуточной  аттестации  обучающихся и  ликвидации  академической  задолженности.</w:t>
      </w:r>
    </w:p>
    <w:p w:rsidR="00E00E31" w:rsidRDefault="00E00E31" w:rsidP="00E00E31">
      <w:r>
        <w:t xml:space="preserve">В  соответствии  с  данным  пунктом  предписания для  устранения  нарушений: </w:t>
      </w:r>
    </w:p>
    <w:p w:rsidR="00E00E31" w:rsidRDefault="00E00E31" w:rsidP="00E00E31">
      <w:pPr>
        <w:rPr>
          <w:b/>
        </w:rPr>
      </w:pPr>
      <w:r>
        <w:t xml:space="preserve">  на  основании  решения  педагогического совета протокол № </w:t>
      </w:r>
      <w:r w:rsidR="00350DD0">
        <w:t>6</w:t>
      </w:r>
      <w:r>
        <w:t xml:space="preserve">  от  26.04.2016 </w:t>
      </w:r>
      <w:r w:rsidR="00CD7590">
        <w:t>,приказ № 4</w:t>
      </w:r>
      <w:r w:rsidR="00FC1072">
        <w:t>8</w:t>
      </w:r>
      <w:r w:rsidR="00CD7590">
        <w:t xml:space="preserve"> от 26.04.2016 </w:t>
      </w:r>
      <w:r w:rsidR="00B62EA4" w:rsidRPr="00E00E31">
        <w:rPr>
          <w:b/>
        </w:rPr>
        <w:t xml:space="preserve">(Приложение № </w:t>
      </w:r>
      <w:r w:rsidR="00B62EA4">
        <w:rPr>
          <w:b/>
        </w:rPr>
        <w:t>10</w:t>
      </w:r>
      <w:r w:rsidR="00B62EA4" w:rsidRPr="00E00E31">
        <w:rPr>
          <w:b/>
        </w:rPr>
        <w:t xml:space="preserve"> )</w:t>
      </w:r>
      <w:r>
        <w:t xml:space="preserve">внесено изменение  в  локальный  нормативный  акт </w:t>
      </w:r>
      <w:r w:rsidRPr="00E00E31">
        <w:t>«Положение о  формах, периодичности и порядке  текущего контроля успеваемости и промеж</w:t>
      </w:r>
      <w:r>
        <w:t xml:space="preserve">уточной  аттестации обучающихся» ,добавлен раздел </w:t>
      </w:r>
      <w:r w:rsidRPr="00E00E31">
        <w:t>поряд</w:t>
      </w:r>
      <w:r>
        <w:t xml:space="preserve">ок </w:t>
      </w:r>
      <w:r w:rsidRPr="00E00E31">
        <w:t xml:space="preserve"> проведения  промежуточной  аттестации  обучающихся и  ликвидаци</w:t>
      </w:r>
      <w:r>
        <w:t>и</w:t>
      </w:r>
      <w:r w:rsidRPr="00E00E31">
        <w:t xml:space="preserve">  академической  задолженности</w:t>
      </w:r>
      <w:r w:rsidRPr="00E00E31">
        <w:rPr>
          <w:b/>
        </w:rPr>
        <w:t xml:space="preserve">. </w:t>
      </w:r>
    </w:p>
    <w:p w:rsidR="00E00E31" w:rsidRDefault="008B354E" w:rsidP="00E00E31">
      <w:r w:rsidRPr="008B354E">
        <w:t>-несоответствие нормативного  локального  акта</w:t>
      </w:r>
      <w:r>
        <w:t xml:space="preserve"> «Порядок  применения к  обучающимся и снятия с  обучающихся  мер дисциплинарного  взыскания», «Правила внутреннего  трудового  распорядка обучающихся» ч.5 ст.43 </w:t>
      </w:r>
      <w:r w:rsidRPr="008B354E">
        <w:t xml:space="preserve"> Федерального Закона от  29.12.2012 № 273 ФЗ «Об  образовании  в  Российской Федерации»</w:t>
      </w:r>
      <w:r>
        <w:t xml:space="preserve"> и Порядку  применения к  обучающимся  мер дисциплинарного взыскания, утвержденного  приказом Министерства  образования  и науки Российской Федерации от 15.03.2013 г № 185 , в  части  определения дисциплинарных взысканий, применяемых к  обучающимся по образовательным программам  дошкольного  образования;</w:t>
      </w:r>
    </w:p>
    <w:p w:rsidR="008B354E" w:rsidRDefault="008B354E" w:rsidP="008B354E">
      <w:r>
        <w:t xml:space="preserve">В  соответствии  с  данным  пунктом  предписания для  устранения  нарушений: </w:t>
      </w:r>
    </w:p>
    <w:p w:rsidR="008B354E" w:rsidRDefault="008B354E" w:rsidP="008B354E">
      <w:pPr>
        <w:rPr>
          <w:b/>
        </w:rPr>
      </w:pPr>
      <w:r>
        <w:t xml:space="preserve">  на  основании  решения  педагогического совета протокол № </w:t>
      </w:r>
      <w:r w:rsidR="00350DD0">
        <w:t>6</w:t>
      </w:r>
      <w:r>
        <w:t xml:space="preserve">  от  26.04.2016 </w:t>
      </w:r>
      <w:r w:rsidR="00350DD0">
        <w:t>, пр</w:t>
      </w:r>
      <w:r w:rsidR="00CD7590">
        <w:t xml:space="preserve"> № 4</w:t>
      </w:r>
      <w:r w:rsidR="00B62EA4">
        <w:t xml:space="preserve">8  </w:t>
      </w:r>
      <w:r w:rsidR="00CD7590">
        <w:t xml:space="preserve"> от 26.04.2016 г </w:t>
      </w:r>
      <w:r>
        <w:t xml:space="preserve"> внесены изменения  в  локальные  нормативные  акты  </w:t>
      </w:r>
      <w:r w:rsidRPr="008B354E">
        <w:t xml:space="preserve"> «Порядок  применения к  обучающимся и снятия с  обучающихся  мер дисциплинарного  взыскания»,</w:t>
      </w:r>
      <w:r w:rsidR="00B62EA4" w:rsidRPr="008B354E">
        <w:rPr>
          <w:b/>
        </w:rPr>
        <w:t>(</w:t>
      </w:r>
      <w:r w:rsidR="00B62EA4">
        <w:rPr>
          <w:b/>
        </w:rPr>
        <w:t xml:space="preserve">Приложение №11)  </w:t>
      </w:r>
      <w:r w:rsidRPr="008B354E">
        <w:t>«Правила внутреннего  трудового  распорядка обучающихся» в  части  определения дисциплинарных взысканий, применяемых к  обучающимся по образовательным программам  дошкольного  образования;</w:t>
      </w:r>
      <w:r w:rsidR="00B62EA4">
        <w:t>(</w:t>
      </w:r>
      <w:r w:rsidR="00CD7590">
        <w:rPr>
          <w:b/>
        </w:rPr>
        <w:t>Приложение № 12</w:t>
      </w:r>
      <w:r w:rsidRPr="008B354E">
        <w:rPr>
          <w:b/>
        </w:rPr>
        <w:t>)</w:t>
      </w:r>
      <w:r>
        <w:rPr>
          <w:b/>
        </w:rPr>
        <w:t>.</w:t>
      </w:r>
    </w:p>
    <w:p w:rsidR="008B354E" w:rsidRDefault="005C659F" w:rsidP="008B354E">
      <w:r w:rsidRPr="005C659F">
        <w:rPr>
          <w:b/>
        </w:rPr>
        <w:t>7. Н</w:t>
      </w:r>
      <w:r w:rsidR="008B354E" w:rsidRPr="005C659F">
        <w:rPr>
          <w:b/>
        </w:rPr>
        <w:t>арушение</w:t>
      </w:r>
      <w:r w:rsidR="008B354E">
        <w:t xml:space="preserve"> п.1 ч.3 ст 28 </w:t>
      </w:r>
      <w:r w:rsidR="008B354E" w:rsidRPr="008B354E">
        <w:t>Федерального Закона от  29.12.2012 № 273 ФЗ  «Об  образовании  в  Российской Федерации»</w:t>
      </w:r>
      <w:r w:rsidR="008B354E">
        <w:t xml:space="preserve"> в части  разработки  и  принятия локальных  нормативных актов;</w:t>
      </w:r>
    </w:p>
    <w:p w:rsidR="00E01A62" w:rsidRDefault="00E01A62" w:rsidP="008B354E"/>
    <w:p w:rsidR="004B08E1" w:rsidRDefault="004B08E1" w:rsidP="008B354E">
      <w:r>
        <w:t>-н</w:t>
      </w:r>
      <w:r w:rsidR="008B354E">
        <w:t xml:space="preserve">есоответствие содержания должностной  инструкции  учителя  ст.47,  ст.48  </w:t>
      </w:r>
      <w:r w:rsidR="008B354E" w:rsidRPr="008B354E">
        <w:t>Федерального Закона от  29.12.2012 № 273 ФЗ  «Об  образовании  в  Российской Федерации»</w:t>
      </w:r>
      <w:r>
        <w:t xml:space="preserve">  в  части  определения  прав  и  обязанностей  педагогических работников;</w:t>
      </w:r>
    </w:p>
    <w:p w:rsidR="004B08E1" w:rsidRDefault="004B08E1" w:rsidP="004B08E1">
      <w:r>
        <w:t xml:space="preserve">В  соответствии  с  данным  пунктом  предписания для  устранения  нарушений: </w:t>
      </w:r>
    </w:p>
    <w:p w:rsidR="004B08E1" w:rsidRDefault="004B08E1" w:rsidP="004B08E1">
      <w:r>
        <w:t xml:space="preserve">  на  основании  решения  педагогического совета протокол № </w:t>
      </w:r>
      <w:r w:rsidR="00CD7590">
        <w:t>6</w:t>
      </w:r>
      <w:r>
        <w:t xml:space="preserve">  от  26.04.2016 </w:t>
      </w:r>
      <w:r w:rsidR="00CD7590">
        <w:t xml:space="preserve">, приказ № 49 от 26.04.2016 </w:t>
      </w:r>
      <w:r>
        <w:t xml:space="preserve"> внесены изменения  в  локальные  нормативные  акты </w:t>
      </w:r>
      <w:r w:rsidR="00CD7590" w:rsidRPr="004B08E1">
        <w:rPr>
          <w:b/>
        </w:rPr>
        <w:t>(Приложение № 1</w:t>
      </w:r>
      <w:r w:rsidR="00CD7590">
        <w:rPr>
          <w:b/>
        </w:rPr>
        <w:t>3)</w:t>
      </w:r>
      <w:r>
        <w:t xml:space="preserve">  «Должностные  инструкции  учителя» в  части  прав  и  обязанностей  педагогических  работников»</w:t>
      </w:r>
      <w:r w:rsidRPr="004B08E1">
        <w:rPr>
          <w:b/>
        </w:rPr>
        <w:t>)</w:t>
      </w:r>
      <w:r>
        <w:rPr>
          <w:b/>
        </w:rPr>
        <w:t>.</w:t>
      </w:r>
      <w:r w:rsidR="00CD7590">
        <w:rPr>
          <w:b/>
        </w:rPr>
        <w:t>(Приложение № 14)</w:t>
      </w:r>
    </w:p>
    <w:p w:rsidR="00E01A62" w:rsidRDefault="00E01A62" w:rsidP="004B08E1"/>
    <w:p w:rsidR="004B08E1" w:rsidRDefault="004B08E1" w:rsidP="004B08E1">
      <w:r w:rsidRPr="004B08E1">
        <w:t xml:space="preserve">   -несоответствие содержания должностной  инструкции  </w:t>
      </w:r>
      <w:r>
        <w:t>заместителя  директора  по  учебно-воспитательной  работе МБОУ  СОШ  с.Ябалаково ч.5</w:t>
      </w:r>
      <w:r w:rsidRPr="004B08E1">
        <w:t xml:space="preserve">  ст.</w:t>
      </w:r>
      <w:r>
        <w:t>43</w:t>
      </w:r>
      <w:r w:rsidRPr="004B08E1">
        <w:t xml:space="preserve">  Федерального Закона от  29.12.2012 № 273 ФЗ  «Об  образовании  в  Р</w:t>
      </w:r>
      <w:r>
        <w:t>оссийской Федерации»  , Порядку  применения  к  обучающимся и снятия с  обучающихся мер  дисциплинарного  взыскания к  обучающимся по  образовательным  программам начального  общего образования а  также  к  обучающимся с  ограниченными  возможностями  здоровья;</w:t>
      </w:r>
    </w:p>
    <w:p w:rsidR="004B08E1" w:rsidRDefault="004B08E1" w:rsidP="004B08E1">
      <w:r>
        <w:t xml:space="preserve">В  соответствии  с  данным  пунктом  предписания для  устранения  нарушений: </w:t>
      </w:r>
    </w:p>
    <w:p w:rsidR="004B08E1" w:rsidRDefault="004B08E1" w:rsidP="004B08E1">
      <w:pPr>
        <w:rPr>
          <w:b/>
        </w:rPr>
      </w:pPr>
      <w:r>
        <w:t xml:space="preserve">  на  основании  решения  педагогического совета протокол № </w:t>
      </w:r>
      <w:r w:rsidR="00B77167">
        <w:t>6</w:t>
      </w:r>
      <w:r>
        <w:t xml:space="preserve">  от  26.04.2016  внесен</w:t>
      </w:r>
      <w:r w:rsidR="00E01A62">
        <w:t>о</w:t>
      </w:r>
      <w:r>
        <w:t xml:space="preserve"> изменени</w:t>
      </w:r>
      <w:r w:rsidR="00E01A62">
        <w:t>е</w:t>
      </w:r>
      <w:r>
        <w:t xml:space="preserve">  в  локальный  нормативный акт   «Должностные     </w:t>
      </w:r>
      <w:r w:rsidRPr="004B08E1">
        <w:t xml:space="preserve">инструкции  заместителя  </w:t>
      </w:r>
      <w:r w:rsidRPr="004B08E1">
        <w:lastRenderedPageBreak/>
        <w:t>директора  по  учебно-воспитательной  работе МБОУ  СОШ  с.Ябалаково</w:t>
      </w:r>
      <w:r>
        <w:t xml:space="preserve"> » в части    </w:t>
      </w:r>
      <w:r w:rsidRPr="004B08E1">
        <w:t>применения  к  обучающимся и снятия с  обучающихся мер  дисциплинарного  взыскания к  обучающимся по  образовательным  программам начального  общего образования а  также  к  обучающимся с  ограниченными  возможностями  здоровья;</w:t>
      </w:r>
      <w:r w:rsidRPr="004B08E1">
        <w:rPr>
          <w:b/>
        </w:rPr>
        <w:t>(Приложение  №1</w:t>
      </w:r>
      <w:r w:rsidR="00CD7590">
        <w:rPr>
          <w:b/>
        </w:rPr>
        <w:t>5</w:t>
      </w:r>
      <w:r w:rsidRPr="004B08E1">
        <w:rPr>
          <w:b/>
        </w:rPr>
        <w:t>)</w:t>
      </w:r>
      <w:r>
        <w:rPr>
          <w:b/>
        </w:rPr>
        <w:t>.</w:t>
      </w:r>
    </w:p>
    <w:p w:rsidR="00E01A62" w:rsidRDefault="00E01A62" w:rsidP="004B08E1"/>
    <w:p w:rsidR="00E01A62" w:rsidRDefault="00E01A62" w:rsidP="004B08E1">
      <w:r w:rsidRPr="00E01A62">
        <w:t xml:space="preserve">-несоответствие содержания должностной  инструкции </w:t>
      </w:r>
      <w:r>
        <w:t xml:space="preserve">воспитателя </w:t>
      </w:r>
      <w:r w:rsidRPr="00E01A62">
        <w:t>ч.</w:t>
      </w:r>
      <w:r>
        <w:t xml:space="preserve">1 </w:t>
      </w:r>
      <w:r w:rsidRPr="00E01A62">
        <w:t xml:space="preserve">  ст.4</w:t>
      </w:r>
      <w:r>
        <w:t>6</w:t>
      </w:r>
      <w:r w:rsidRPr="00E01A62">
        <w:t xml:space="preserve">  Федерального Закона от  29.12.2012 № 273 ФЗ  «Об  образовании  в  Российской Федерации»  </w:t>
      </w:r>
      <w:r>
        <w:t xml:space="preserve"> и разделу «Квалификационные  характеристики должностей работников  образования»  Единого квалификационного справочника  должностей руководителей, специалистов  и служащих, утвержденного приказом  Министерства  здравоохранения и социального  развития Российской  Федерации от 26.08.201 № 761н;</w:t>
      </w:r>
    </w:p>
    <w:p w:rsidR="00E01A62" w:rsidRDefault="00E01A62" w:rsidP="00E01A62">
      <w:r>
        <w:t xml:space="preserve">       В  соответствии  с  данным  пунктом  предписания для  устранения  нарушений: </w:t>
      </w:r>
    </w:p>
    <w:p w:rsidR="00E01A62" w:rsidRDefault="00E01A62" w:rsidP="00E01A62">
      <w:pPr>
        <w:rPr>
          <w:b/>
        </w:rPr>
      </w:pPr>
      <w:r>
        <w:t xml:space="preserve">  на  основании  решения  педагогического совета протокол № </w:t>
      </w:r>
      <w:r w:rsidR="00CD7590">
        <w:t>6</w:t>
      </w:r>
      <w:r>
        <w:t xml:space="preserve"> от  26.04.2016 </w:t>
      </w:r>
      <w:r w:rsidR="00CD7590">
        <w:t xml:space="preserve">, приказ № 49 от 26.04.2016 </w:t>
      </w:r>
      <w:r>
        <w:t xml:space="preserve"> внесено изменение  в  локальный  нормативный акт    «Должностные  инструкции воспитателя» </w:t>
      </w:r>
      <w:r w:rsidR="00B62EA4" w:rsidRPr="00E01A62">
        <w:rPr>
          <w:b/>
        </w:rPr>
        <w:t>(Приложение № 1</w:t>
      </w:r>
      <w:r w:rsidR="00B62EA4">
        <w:rPr>
          <w:b/>
        </w:rPr>
        <w:t>6</w:t>
      </w:r>
      <w:r w:rsidR="00B62EA4" w:rsidRPr="00E01A62">
        <w:rPr>
          <w:b/>
        </w:rPr>
        <w:t>)</w:t>
      </w:r>
      <w:r>
        <w:t xml:space="preserve">к  разделу </w:t>
      </w:r>
      <w:r w:rsidRPr="00E01A62">
        <w:t>«Квалификационные  характеристики должностей работников  образования»</w:t>
      </w:r>
    </w:p>
    <w:p w:rsidR="00E01A62" w:rsidRDefault="00E01A62" w:rsidP="00E01A62">
      <w:r w:rsidRPr="00E01A62">
        <w:t>- несоответствие содержания раздела «Общие  положения» должностных инструкции  заместителя директора  по учебно- воспитательной  работе МБОУ  СОШ  с.Ябалаково</w:t>
      </w:r>
      <w:r>
        <w:t>, младшего воспитателя дошкольной  группы МБОУ  СОШ  с.Ябалаково</w:t>
      </w:r>
      <w:r w:rsidRPr="00E01A62">
        <w:t xml:space="preserve">ч.1 ст 52 Федерального Закона от  29.12.2012 № 273 ФЗ  «Об  образовании  в  Российской Федерации»   </w:t>
      </w:r>
      <w:r>
        <w:t xml:space="preserve"> и  разделу </w:t>
      </w:r>
      <w:r w:rsidRPr="00E01A62">
        <w:t>«Квалификационные  характеристики должностей работников  образования»  Единого квалификационного справочника  должностей руководителей, специалистов  и служащих, утвержденного приказом  Министерства  здравоохранения и социального  развития Российской  Федерации от 26.08.201 № 761н;</w:t>
      </w:r>
    </w:p>
    <w:p w:rsidR="00E01A62" w:rsidRDefault="00E01A62" w:rsidP="00E01A62">
      <w:r>
        <w:t xml:space="preserve">    В  соответствии  с  данным  пунктом  предписания для  устранения  нарушений: </w:t>
      </w:r>
    </w:p>
    <w:p w:rsidR="00E01A62" w:rsidRDefault="00E01A62" w:rsidP="00E01A62">
      <w:r>
        <w:t xml:space="preserve">  на  основании  решения  педагогического совета протокол № 5  от  26.04.2016  внесен</w:t>
      </w:r>
      <w:r w:rsidR="00212EA3">
        <w:t xml:space="preserve">ы </w:t>
      </w:r>
      <w:r>
        <w:t>изменени</w:t>
      </w:r>
      <w:r w:rsidR="00212EA3">
        <w:t>я</w:t>
      </w:r>
      <w:r>
        <w:t xml:space="preserve">  в  локальны</w:t>
      </w:r>
      <w:r w:rsidR="00212EA3">
        <w:t>е</w:t>
      </w:r>
      <w:r>
        <w:t xml:space="preserve">  нормативны</w:t>
      </w:r>
      <w:r w:rsidR="00212EA3">
        <w:t>е</w:t>
      </w:r>
      <w:r>
        <w:t xml:space="preserve"> акт</w:t>
      </w:r>
      <w:r w:rsidR="00212EA3">
        <w:t>ы</w:t>
      </w:r>
      <w:r>
        <w:t xml:space="preserve">    «Должностные  инструкции</w:t>
      </w:r>
      <w:r w:rsidR="00212EA3">
        <w:t xml:space="preserve"> заместителя  директора  по учебно- воспитательной  работе МБОУ  СОШ с.Ябалаково  и «Должностные  инструкции  младшего  воспитателя</w:t>
      </w:r>
      <w:r w:rsidR="00976056">
        <w:t xml:space="preserve"> дошкольной группы</w:t>
      </w:r>
      <w:r w:rsidR="00212EA3">
        <w:t>» в   раздел «Общие  положения</w:t>
      </w:r>
      <w:r>
        <w:t xml:space="preserve">» </w:t>
      </w:r>
      <w:r w:rsidR="00212EA3">
        <w:t xml:space="preserve">и </w:t>
      </w:r>
      <w:r>
        <w:t xml:space="preserve">  разделу «Квалификационные  характеристики должностей работников  образования»</w:t>
      </w:r>
      <w:r w:rsidR="00212EA3">
        <w:t>.</w:t>
      </w:r>
    </w:p>
    <w:p w:rsidR="00212EA3" w:rsidRDefault="00212EA3" w:rsidP="00E01A62">
      <w:pPr>
        <w:rPr>
          <w:b/>
        </w:rPr>
      </w:pPr>
      <w:r w:rsidRPr="00212EA3">
        <w:rPr>
          <w:b/>
        </w:rPr>
        <w:t xml:space="preserve">(Приложение № </w:t>
      </w:r>
      <w:r w:rsidR="00B62EA4">
        <w:rPr>
          <w:b/>
        </w:rPr>
        <w:t>15) (</w:t>
      </w:r>
      <w:r w:rsidR="00CD7590">
        <w:rPr>
          <w:b/>
        </w:rPr>
        <w:t>Приложение № 17</w:t>
      </w:r>
      <w:r w:rsidRPr="00212EA3">
        <w:rPr>
          <w:b/>
        </w:rPr>
        <w:t>)</w:t>
      </w:r>
      <w:r>
        <w:rPr>
          <w:b/>
        </w:rPr>
        <w:t>.</w:t>
      </w:r>
    </w:p>
    <w:p w:rsidR="00212EA3" w:rsidRPr="00212EA3" w:rsidRDefault="00212EA3" w:rsidP="00E01A62">
      <w:r w:rsidRPr="00212EA3">
        <w:t xml:space="preserve"> -нарушение п.21 ч.3 ст.28,ст.29 Федерального Закона от  29.12.2012 № 273 ФЗ  «Об  образовании  в  Российской Федерации»</w:t>
      </w:r>
      <w:r w:rsidR="00C37F5F">
        <w:t xml:space="preserve">, приказа Федеральной   службы  по надзору  в  сфере  образования и науки  от  29.05.2014 № 785 «Об  утверждений   требований к  структуре официального сайта образовательной  организации в  информационно- телекоммуникационной  сети «Интернет» и формату  представления на  нем  информации», Правил  размещения на  официальном   сайте образовательной  организации </w:t>
      </w:r>
      <w:r w:rsidR="00C37F5F" w:rsidRPr="00C37F5F">
        <w:t>в  информационно- телекоммуникационной  сети «Интернет»</w:t>
      </w:r>
      <w:r w:rsidR="00C37F5F">
        <w:t xml:space="preserve"> и  обновления информации об  образовательной  организации, утвержденных  постановлением Правительства Российской Федерации от 10.07.2013 № 582 , в  части размещения информации  на  официальном  сайте  </w:t>
      </w:r>
      <w:r w:rsidR="00C37F5F" w:rsidRPr="00C37F5F">
        <w:t>образовательной  организации в  информационно- телекоммуникационной  сети «Интернет»</w:t>
      </w:r>
      <w:r w:rsidR="00C37F5F">
        <w:t>, отсутствие полной   информации на официальном сайте  образовательной  организации;</w:t>
      </w:r>
    </w:p>
    <w:p w:rsidR="00E01A62" w:rsidRDefault="00C37F5F" w:rsidP="00E01A62">
      <w:r w:rsidRPr="00C37F5F">
        <w:t>В  соответствии  с  данным  пунктом  предписания для  устранения  нарушений:</w:t>
      </w:r>
    </w:p>
    <w:p w:rsidR="00C37F5F" w:rsidRDefault="00C37F5F" w:rsidP="00E01A62">
      <w:r>
        <w:t xml:space="preserve">Сайт  образовательной  организации  приведен  в  соответствие  с требованиями </w:t>
      </w:r>
      <w:r w:rsidRPr="00C37F5F">
        <w:t>к  структуре официального сайта образовательной  организации в  информационно- телекоммуникационной  сети «Интернет» и формату  представления на  нем  информации</w:t>
      </w:r>
    </w:p>
    <w:p w:rsidR="004B08E1" w:rsidRDefault="00C37F5F" w:rsidP="008B354E">
      <w:pPr>
        <w:rPr>
          <w:b/>
        </w:rPr>
      </w:pPr>
      <w:r w:rsidRPr="00C37F5F">
        <w:rPr>
          <w:b/>
        </w:rPr>
        <w:t>(Приложение № 1</w:t>
      </w:r>
      <w:r w:rsidR="00976056">
        <w:rPr>
          <w:b/>
        </w:rPr>
        <w:t>8</w:t>
      </w:r>
      <w:r w:rsidRPr="00C37F5F">
        <w:rPr>
          <w:b/>
        </w:rPr>
        <w:t>,скриншот  сайта)</w:t>
      </w:r>
      <w:r>
        <w:rPr>
          <w:b/>
        </w:rPr>
        <w:t>.</w:t>
      </w:r>
    </w:p>
    <w:p w:rsidR="00C37F5F" w:rsidRPr="00C57EDE" w:rsidRDefault="00C37F5F" w:rsidP="008B354E"/>
    <w:p w:rsidR="00C37F5F" w:rsidRPr="00C57EDE" w:rsidRDefault="005C659F" w:rsidP="008B354E">
      <w:r w:rsidRPr="005C659F">
        <w:rPr>
          <w:b/>
        </w:rPr>
        <w:t xml:space="preserve">8. </w:t>
      </w:r>
      <w:r>
        <w:rPr>
          <w:b/>
        </w:rPr>
        <w:t>Н</w:t>
      </w:r>
      <w:r w:rsidR="00C37F5F" w:rsidRPr="005C659F">
        <w:rPr>
          <w:b/>
        </w:rPr>
        <w:t>арушение</w:t>
      </w:r>
      <w:r w:rsidR="00C37F5F" w:rsidRPr="00C57EDE">
        <w:t xml:space="preserve"> п.1,ч.3 ст.28</w:t>
      </w:r>
      <w:r w:rsidR="00C57EDE" w:rsidRPr="00C57EDE">
        <w:t xml:space="preserve">, </w:t>
      </w:r>
      <w:r w:rsidR="00C37F5F" w:rsidRPr="00C57EDE">
        <w:t>ч.1ст 8</w:t>
      </w:r>
      <w:r w:rsidR="00C57EDE" w:rsidRPr="00C57EDE">
        <w:t>Федерального Закона от  29.12.2012 № 273 ФЗ  «Об  образовании  в  Российской Федерации»</w:t>
      </w:r>
      <w:r w:rsidR="00C57EDE">
        <w:t xml:space="preserve">  в  части разработки и принятия  локальных нормативных  актов, дублирование  и  утверждение руководителем  образовательной  </w:t>
      </w:r>
      <w:r w:rsidR="00C57EDE">
        <w:lastRenderedPageBreak/>
        <w:t>организации  локальных нормативных актов ,принятие  которых относится  к  компетенции вышестоящих органов (« Порядок и условия  осуществления перевода  обучающихся из одной  организации, осуществляющей образовательную деятельность по  образовательным программам начального  общего, основного  общего и среднего общего  образования, в другие  организации ,осуществляющие образовательную деятельность по  образовательным  программам  соответствующего уровня  и направленности»);</w:t>
      </w:r>
    </w:p>
    <w:p w:rsidR="00C37F5F" w:rsidRPr="008B354E" w:rsidRDefault="00C37F5F" w:rsidP="008B354E"/>
    <w:p w:rsidR="00C57EDE" w:rsidRPr="00B77167" w:rsidRDefault="00C57EDE" w:rsidP="00E00E31">
      <w:r w:rsidRPr="00C57EDE">
        <w:t>В  соответствии  с  данным  пунктом  предписания для  устранения  нарушений:</w:t>
      </w:r>
      <w:r>
        <w:t xml:space="preserve"> на основании  приказа №    </w:t>
      </w:r>
      <w:r w:rsidR="0069021D">
        <w:t>48</w:t>
      </w:r>
      <w:r>
        <w:t xml:space="preserve">      от   26  апреля  2016  года Локальный  акт признан недействительным </w:t>
      </w:r>
      <w:r w:rsidRPr="00C57EDE">
        <w:t>(« Порядок и условия  осуществления перевода  обучающихся из одной  организации, осуществляющей образовательную деятельность по  образовательным программам начального  общего, основного  общего и среднего общего  образования, в другие  организации ,осуществляющие образовательную деятельность по  образовательным  программам  соответствующего уровня  и направленности»)</w:t>
      </w:r>
      <w:r>
        <w:t xml:space="preserve">  и  изъят  из  перечня  локальных актов  образовательной  организации</w:t>
      </w:r>
      <w:r w:rsidR="00976056">
        <w:t xml:space="preserve">  и перечень локальных  актов  школы  обновлен </w:t>
      </w:r>
      <w:r w:rsidRPr="00C57EDE">
        <w:rPr>
          <w:b/>
        </w:rPr>
        <w:t>(Приложение  № 1</w:t>
      </w:r>
      <w:r w:rsidR="00976056">
        <w:rPr>
          <w:b/>
        </w:rPr>
        <w:t>9</w:t>
      </w:r>
      <w:r w:rsidRPr="00C57EDE">
        <w:rPr>
          <w:b/>
        </w:rPr>
        <w:t>)</w:t>
      </w:r>
    </w:p>
    <w:p w:rsidR="0069021D" w:rsidRDefault="0069021D" w:rsidP="00E00E31">
      <w:pPr>
        <w:rPr>
          <w:b/>
        </w:rPr>
      </w:pPr>
    </w:p>
    <w:p w:rsidR="00F01D8B" w:rsidRDefault="005C659F" w:rsidP="0069021D">
      <w:pPr>
        <w:pStyle w:val="Default"/>
      </w:pPr>
      <w:r w:rsidRPr="005C659F">
        <w:rPr>
          <w:b/>
        </w:rPr>
        <w:t>9. Н</w:t>
      </w:r>
      <w:r w:rsidR="00C57EDE" w:rsidRPr="005C659F">
        <w:rPr>
          <w:b/>
        </w:rPr>
        <w:t>арушение</w:t>
      </w:r>
      <w:r w:rsidR="00C57EDE">
        <w:t xml:space="preserve"> п.1.ч.3  ст.28 ,ч.2 ст.30 </w:t>
      </w:r>
      <w:r w:rsidR="00C57EDE" w:rsidRPr="00C57EDE">
        <w:t xml:space="preserve">Федерального Закона от  29.12.2012 № 273 ФЗ  «Об  образовании  в  Российской Федерации»  </w:t>
      </w:r>
      <w:r w:rsidR="00C57EDE">
        <w:t xml:space="preserve"> в  части  разработки и принятия  нормативных локальных  актов по  вопросам  организации и  осуществления  образовательной  деятельности: отсутствие  локальных нормативных актов ,регулирующих  порядок перевода, отчисления и восстановления  обучающихся  по  образовательным  программам начального  общего ,основного  общего, среднего  общего  образования</w:t>
      </w:r>
      <w:r w:rsidR="00F01D8B">
        <w:t xml:space="preserve">; порядок  перевода, отчисления и восстановления обучающихся по  образовательным  программам  дошкольного  образования; </w:t>
      </w:r>
      <w:r w:rsidR="00CB48A2" w:rsidRPr="00CB48A2">
        <w:rPr>
          <w:bCs/>
          <w:sz w:val="23"/>
          <w:szCs w:val="23"/>
        </w:rPr>
        <w:t>Порядокрегламентации, оформления возникновения, приостановления и прекращения образовательных отношений между МБОУ СОШ с.Ябалаково  , обучающимися и (или) родителями (законными представителями)несовершеннолетних   обучающихся  по  образовательным программам начального  общего, основного  общего и среднего общего  образования</w:t>
      </w:r>
      <w:r w:rsidR="0069021D">
        <w:rPr>
          <w:bCs/>
          <w:sz w:val="23"/>
          <w:szCs w:val="23"/>
        </w:rPr>
        <w:t>;</w:t>
      </w:r>
    </w:p>
    <w:p w:rsidR="00F01D8B" w:rsidRDefault="00F01D8B" w:rsidP="00F01D8B">
      <w:r>
        <w:t xml:space="preserve">      В  соответствии  с  данным  пунктом  предписания для  устранения  нарушений: </w:t>
      </w:r>
    </w:p>
    <w:p w:rsidR="00C57EDE" w:rsidRDefault="00F01D8B" w:rsidP="00F01D8B">
      <w:r>
        <w:t xml:space="preserve">  на  основании  решения  педагогического совета протокол № </w:t>
      </w:r>
      <w:r w:rsidR="0069021D">
        <w:t>6</w:t>
      </w:r>
      <w:r>
        <w:t xml:space="preserve">  от  26.04.2016   и </w:t>
      </w:r>
      <w:r w:rsidR="00976056">
        <w:t xml:space="preserve"> протокола </w:t>
      </w:r>
      <w:r>
        <w:t xml:space="preserve">совета  школы протокол №   </w:t>
      </w:r>
      <w:r w:rsidR="00976056">
        <w:t xml:space="preserve">  3 </w:t>
      </w:r>
      <w:r>
        <w:t>от  26.04.2016</w:t>
      </w:r>
      <w:r w:rsidR="00976056">
        <w:t xml:space="preserve">, приказ № 48 от 26.04.2016 г </w:t>
      </w:r>
      <w:r>
        <w:t xml:space="preserve"> года приняты  нормативные  локальные акты</w:t>
      </w:r>
      <w:r w:rsidR="00CB48A2">
        <w:t>:</w:t>
      </w:r>
    </w:p>
    <w:p w:rsidR="00CB48A2" w:rsidRDefault="00CB48A2" w:rsidP="00F01D8B"/>
    <w:p w:rsidR="00CB48A2" w:rsidRDefault="00CB48A2" w:rsidP="00CB48A2">
      <w:pPr>
        <w:pStyle w:val="Default"/>
      </w:pPr>
      <w:r>
        <w:t xml:space="preserve">«Порядок перевода, отчисления и восстановления  обучающихся  по  образовательным  программам начального  общего ,основного  общего, среднего  общего  образования»; </w:t>
      </w:r>
      <w:r w:rsidR="0069021D" w:rsidRPr="0069021D">
        <w:rPr>
          <w:b/>
        </w:rPr>
        <w:t xml:space="preserve">(Приложение № </w:t>
      </w:r>
      <w:r w:rsidR="00976056">
        <w:rPr>
          <w:b/>
        </w:rPr>
        <w:t>20</w:t>
      </w:r>
      <w:r w:rsidR="0069021D" w:rsidRPr="0069021D">
        <w:rPr>
          <w:b/>
        </w:rPr>
        <w:t>)</w:t>
      </w:r>
    </w:p>
    <w:p w:rsidR="00CB48A2" w:rsidRDefault="00CB48A2" w:rsidP="00CB48A2">
      <w:pPr>
        <w:pStyle w:val="Default"/>
      </w:pPr>
    </w:p>
    <w:p w:rsidR="00CB48A2" w:rsidRDefault="00CB48A2" w:rsidP="00CB48A2">
      <w:pPr>
        <w:pStyle w:val="Default"/>
      </w:pPr>
      <w:r>
        <w:t>«Порядок  перевода, отчисления и восстановления обучающихся по  образовательным  программам  дошкольного  образования»;</w:t>
      </w:r>
      <w:r w:rsidR="0069021D" w:rsidRPr="0069021D">
        <w:rPr>
          <w:b/>
        </w:rPr>
        <w:t xml:space="preserve"> (Приложение № </w:t>
      </w:r>
      <w:r w:rsidR="00DC74FD">
        <w:rPr>
          <w:b/>
        </w:rPr>
        <w:t>21</w:t>
      </w:r>
      <w:r w:rsidR="0069021D" w:rsidRPr="0069021D">
        <w:rPr>
          <w:b/>
        </w:rPr>
        <w:t>)</w:t>
      </w:r>
    </w:p>
    <w:p w:rsidR="00CB48A2" w:rsidRDefault="00CB48A2" w:rsidP="00CB48A2">
      <w:pPr>
        <w:pStyle w:val="Default"/>
      </w:pPr>
    </w:p>
    <w:p w:rsidR="00F01D8B" w:rsidRPr="00DC74FD" w:rsidRDefault="00CB48A2" w:rsidP="00DC74FD">
      <w:pPr>
        <w:pStyle w:val="Default"/>
      </w:pPr>
      <w:r>
        <w:t xml:space="preserve"> «</w:t>
      </w:r>
      <w:r w:rsidRPr="00CB48A2">
        <w:rPr>
          <w:bCs/>
          <w:sz w:val="23"/>
          <w:szCs w:val="23"/>
        </w:rPr>
        <w:t>Порядокрегламентации, оформления возникновения, приостановления и прекращения образовательных отношений между МБОУ СОШ с.Ябалаково  , обучающимися и (или) родителями (законными представителями)несовершеннолетних   обучающихся  по  образовательным программам начального  общего, основного  общего и среднего общего  образования</w:t>
      </w:r>
      <w:r>
        <w:rPr>
          <w:bCs/>
          <w:sz w:val="23"/>
          <w:szCs w:val="23"/>
        </w:rPr>
        <w:t>»;</w:t>
      </w:r>
      <w:r w:rsidR="00F01D8B" w:rsidRPr="00F01D8B">
        <w:rPr>
          <w:b/>
        </w:rPr>
        <w:t>(</w:t>
      </w:r>
      <w:r>
        <w:rPr>
          <w:b/>
        </w:rPr>
        <w:t>Приложени</w:t>
      </w:r>
      <w:r w:rsidR="0069021D">
        <w:rPr>
          <w:b/>
        </w:rPr>
        <w:t>е</w:t>
      </w:r>
      <w:r>
        <w:rPr>
          <w:b/>
        </w:rPr>
        <w:t xml:space="preserve"> №  </w:t>
      </w:r>
      <w:r w:rsidR="00DC74FD">
        <w:rPr>
          <w:b/>
        </w:rPr>
        <w:t>22</w:t>
      </w:r>
      <w:r w:rsidR="00F01D8B" w:rsidRPr="00F01D8B">
        <w:rPr>
          <w:b/>
        </w:rPr>
        <w:t>)</w:t>
      </w:r>
    </w:p>
    <w:p w:rsidR="0069021D" w:rsidRDefault="0069021D" w:rsidP="00F01D8B">
      <w:pPr>
        <w:rPr>
          <w:b/>
        </w:rPr>
      </w:pPr>
    </w:p>
    <w:p w:rsidR="00F01D8B" w:rsidRDefault="005C659F" w:rsidP="00F01D8B">
      <w:r w:rsidRPr="005C659F">
        <w:rPr>
          <w:b/>
        </w:rPr>
        <w:t>10 .Н</w:t>
      </w:r>
      <w:r w:rsidR="00F01D8B" w:rsidRPr="005C659F">
        <w:rPr>
          <w:b/>
        </w:rPr>
        <w:t>арушение</w:t>
      </w:r>
      <w:r w:rsidR="00F01D8B" w:rsidRPr="00F01D8B">
        <w:t xml:space="preserve"> п.1 ч.3 ст 28 , ч.4,ст.45Федерального Закона от  29.12.2012 № 273 ФЗ  «Об  образовании  в  Российской Федерации»   </w:t>
      </w:r>
      <w:r w:rsidR="00F01D8B">
        <w:t>в части  разработки  и принятия  локальных  нормативных  актов по  защите прав  обучающихся; отсутствие локального  нормативного  акта ,регламентирующего порядок  создания, организации работы, принятия решений  комиссии по урегулированию споров между участниками  образовательных отношений»</w:t>
      </w:r>
    </w:p>
    <w:p w:rsidR="00F01D8B" w:rsidRDefault="00F01D8B" w:rsidP="00F01D8B">
      <w:r>
        <w:t xml:space="preserve">          В  соответствии  с  данным  пунктом  предписания для  устранения  нарушений: </w:t>
      </w:r>
    </w:p>
    <w:p w:rsidR="00F01D8B" w:rsidRDefault="00F01D8B" w:rsidP="00F01D8B">
      <w:r>
        <w:lastRenderedPageBreak/>
        <w:t xml:space="preserve">  на  основании  решения  педагогического совета протокол № </w:t>
      </w:r>
      <w:r w:rsidR="00DC74FD">
        <w:t>6</w:t>
      </w:r>
      <w:r>
        <w:t xml:space="preserve">  от  26.04.2016   и совета  школы протокол №   </w:t>
      </w:r>
      <w:r w:rsidR="00DC74FD">
        <w:t>3</w:t>
      </w:r>
      <w:r>
        <w:t xml:space="preserve">  от  26.04.2016 года</w:t>
      </w:r>
      <w:r w:rsidR="00B62EA4">
        <w:t>, от</w:t>
      </w:r>
      <w:r>
        <w:t xml:space="preserve"> принят нормативный  локальный акт</w:t>
      </w:r>
    </w:p>
    <w:p w:rsidR="00F01D8B" w:rsidRDefault="00F01D8B" w:rsidP="00F01D8B">
      <w:pPr>
        <w:rPr>
          <w:b/>
        </w:rPr>
      </w:pPr>
      <w:r>
        <w:t xml:space="preserve"> «  П</w:t>
      </w:r>
      <w:r w:rsidRPr="00F01D8B">
        <w:t>орядок  создания, организации работы, принятия решений  комиссии по урегулированию споров между участниками  образовательных отношений»</w:t>
      </w:r>
      <w:r w:rsidRPr="00F01D8B">
        <w:rPr>
          <w:b/>
        </w:rPr>
        <w:t xml:space="preserve">(Приложение №  </w:t>
      </w:r>
      <w:r w:rsidR="00DC74FD">
        <w:rPr>
          <w:b/>
        </w:rPr>
        <w:t>23</w:t>
      </w:r>
      <w:r w:rsidR="00B62EA4">
        <w:rPr>
          <w:b/>
        </w:rPr>
        <w:t xml:space="preserve">)  </w:t>
      </w:r>
      <w:r w:rsidR="00B62EA4" w:rsidRPr="00B62EA4">
        <w:t>и  создана  комиссия  по урегулированию споров  между  участниками  образовательных  отношений</w:t>
      </w:r>
      <w:r w:rsidR="00B62EA4">
        <w:t xml:space="preserve">,приказ  №  49 А  от 26.04. 2016 года  </w:t>
      </w:r>
      <w:r w:rsidR="00B62EA4">
        <w:rPr>
          <w:b/>
        </w:rPr>
        <w:t xml:space="preserve">( </w:t>
      </w:r>
      <w:r w:rsidR="00DC74FD">
        <w:rPr>
          <w:b/>
        </w:rPr>
        <w:t>Приложение № 24</w:t>
      </w:r>
      <w:r w:rsidRPr="00F01D8B">
        <w:rPr>
          <w:b/>
        </w:rPr>
        <w:t>)</w:t>
      </w:r>
    </w:p>
    <w:p w:rsidR="00F01D8B" w:rsidRDefault="00F01D8B" w:rsidP="00F01D8B">
      <w:pPr>
        <w:rPr>
          <w:b/>
        </w:rPr>
      </w:pPr>
    </w:p>
    <w:p w:rsidR="00706597" w:rsidRDefault="005C659F" w:rsidP="00F01D8B">
      <w:r w:rsidRPr="005C659F">
        <w:rPr>
          <w:b/>
        </w:rPr>
        <w:t>11. Н</w:t>
      </w:r>
      <w:r w:rsidR="00F01D8B" w:rsidRPr="005C659F">
        <w:rPr>
          <w:b/>
        </w:rPr>
        <w:t>арушение</w:t>
      </w:r>
      <w:r w:rsidR="00F01D8B" w:rsidRPr="00F01D8B">
        <w:t xml:space="preserve"> ч.1 ст 46 Федерального Закона от  29.12.2012 № 273 ФЗ  «Об  образовании  в  Российской Федерации»</w:t>
      </w:r>
      <w:r w:rsidR="00F01D8B">
        <w:t xml:space="preserve"> в  части приема  на работу лиц,  не отвечающих  </w:t>
      </w:r>
      <w:r w:rsidR="00706597">
        <w:t>квалификационным</w:t>
      </w:r>
      <w:r w:rsidR="00F01D8B">
        <w:t xml:space="preserve">   требованиям</w:t>
      </w:r>
      <w:r w:rsidR="00706597">
        <w:t>, указанным  в  приказе Министерства здравоохранения и социального  развития Российской  Федерации от 26.10.2010  № 761 н « Об утверждений Единого  квалификационного справочника должностей  руководителей, специалистов и служащих , раздел «Квалификационные  характеристики должностей  работников образования, воспитатель Курятенко  Н.М не  соответствует  квалификационным  требованиям;</w:t>
      </w:r>
    </w:p>
    <w:p w:rsidR="00706597" w:rsidRDefault="00706597" w:rsidP="00F01D8B">
      <w:pPr>
        <w:rPr>
          <w:b/>
        </w:rPr>
      </w:pPr>
      <w:r w:rsidRPr="00706597">
        <w:t>В  соответствии  с  данным  пунктом  предписания для  устранения  нарушений:</w:t>
      </w:r>
      <w:r>
        <w:t xml:space="preserve"> воспитатель  Курятенко  Н.М  уволена  с  15 августа  2016  года в  связи  с  достижением  пенсионного   возраста </w:t>
      </w:r>
      <w:r w:rsidRPr="00706597">
        <w:rPr>
          <w:b/>
        </w:rPr>
        <w:t xml:space="preserve">(Приложение № </w:t>
      </w:r>
      <w:r w:rsidR="0069021D">
        <w:rPr>
          <w:b/>
        </w:rPr>
        <w:t>2</w:t>
      </w:r>
      <w:r w:rsidR="00DC74FD">
        <w:rPr>
          <w:b/>
        </w:rPr>
        <w:t>5</w:t>
      </w:r>
      <w:r w:rsidRPr="00706597">
        <w:rPr>
          <w:b/>
        </w:rPr>
        <w:t>)</w:t>
      </w:r>
    </w:p>
    <w:p w:rsidR="00706597" w:rsidRDefault="00706597" w:rsidP="00F01D8B">
      <w:pPr>
        <w:rPr>
          <w:b/>
        </w:rPr>
      </w:pPr>
    </w:p>
    <w:p w:rsidR="00706597" w:rsidRDefault="005C659F" w:rsidP="00F01D8B">
      <w:r w:rsidRPr="005C659F">
        <w:rPr>
          <w:b/>
        </w:rPr>
        <w:t>12. Н</w:t>
      </w:r>
      <w:r w:rsidR="00706597" w:rsidRPr="005C659F">
        <w:rPr>
          <w:b/>
        </w:rPr>
        <w:t>арушение</w:t>
      </w:r>
      <w:r w:rsidR="00706597" w:rsidRPr="00706597">
        <w:t xml:space="preserve"> ст.28,ст. 47Федерального Закона от  29.12.2012 № 273 ФЗ  «Об  образовании  в  Российской Федерации»</w:t>
      </w:r>
      <w:r w:rsidR="00706597">
        <w:t xml:space="preserve"> в  части  организации дополнительного  профессионального  образования работников: учителям  Нургалиевой А.А, Сибагатуллиной М.Ф, Хановой З.Н  не  предоставлено  право  на  дополнительное  профессиональное образование  по  профилю  педагогической деятельности один  раз  в  три  года;</w:t>
      </w:r>
    </w:p>
    <w:p w:rsidR="00706597" w:rsidRDefault="00706597" w:rsidP="00F01D8B">
      <w:r w:rsidRPr="00706597">
        <w:t>В  соответствии  с  данным  пунктом  предписания для  устранения  нарушений:</w:t>
      </w:r>
    </w:p>
    <w:p w:rsidR="00706597" w:rsidRDefault="00706597" w:rsidP="00F01D8B">
      <w:pPr>
        <w:rPr>
          <w:b/>
        </w:rPr>
      </w:pPr>
      <w:r>
        <w:t>у</w:t>
      </w:r>
      <w:r w:rsidRPr="00706597">
        <w:t>чителя  Нургалие</w:t>
      </w:r>
      <w:r>
        <w:t>ва</w:t>
      </w:r>
      <w:r w:rsidRPr="00706597">
        <w:t xml:space="preserve"> А.А, Сибагатуллин</w:t>
      </w:r>
      <w:r>
        <w:t>а</w:t>
      </w:r>
      <w:r w:rsidRPr="00706597">
        <w:t xml:space="preserve"> М.Ф, Ханов</w:t>
      </w:r>
      <w:r>
        <w:t>а</w:t>
      </w:r>
      <w:r w:rsidRPr="00706597">
        <w:t xml:space="preserve"> З.Н  </w:t>
      </w:r>
      <w:r>
        <w:t xml:space="preserve"> прошли  курсы  повышения квалификации в апреле  2016 года по  профилю  педагогической  деятельности</w:t>
      </w:r>
      <w:r w:rsidRPr="00706597">
        <w:rPr>
          <w:b/>
        </w:rPr>
        <w:t>.(Приложение № 2</w:t>
      </w:r>
      <w:r w:rsidR="00DC74FD">
        <w:rPr>
          <w:b/>
        </w:rPr>
        <w:t>6</w:t>
      </w:r>
      <w:r w:rsidRPr="00706597">
        <w:rPr>
          <w:b/>
        </w:rPr>
        <w:t>,Приложение № 2</w:t>
      </w:r>
      <w:r w:rsidR="00DC74FD">
        <w:rPr>
          <w:b/>
        </w:rPr>
        <w:t>7</w:t>
      </w:r>
      <w:r w:rsidRPr="00706597">
        <w:rPr>
          <w:b/>
        </w:rPr>
        <w:t>, Приложение № 2</w:t>
      </w:r>
      <w:r w:rsidR="00DC74FD">
        <w:rPr>
          <w:b/>
        </w:rPr>
        <w:t>8</w:t>
      </w:r>
      <w:r w:rsidRPr="00706597">
        <w:rPr>
          <w:b/>
        </w:rPr>
        <w:t>)</w:t>
      </w:r>
      <w:r>
        <w:rPr>
          <w:b/>
        </w:rPr>
        <w:t>.</w:t>
      </w:r>
    </w:p>
    <w:p w:rsidR="0069021D" w:rsidRDefault="0069021D" w:rsidP="00F01D8B">
      <w:pPr>
        <w:rPr>
          <w:b/>
        </w:rPr>
      </w:pPr>
    </w:p>
    <w:p w:rsidR="00706597" w:rsidRDefault="005C659F" w:rsidP="00F01D8B">
      <w:r w:rsidRPr="005C659F">
        <w:rPr>
          <w:b/>
        </w:rPr>
        <w:t>13. Н</w:t>
      </w:r>
      <w:r w:rsidR="00ED5CC5" w:rsidRPr="005C659F">
        <w:rPr>
          <w:b/>
        </w:rPr>
        <w:t>арушение</w:t>
      </w:r>
      <w:r w:rsidR="00ED5CC5" w:rsidRPr="00ED5CC5">
        <w:t xml:space="preserve">  ч.4 ст.49 Федерального Закона от  29.12.2012 № 273 ФЗ  «Об  образовании  в  Российской Федерации»</w:t>
      </w:r>
      <w:r w:rsidR="00ED5CC5">
        <w:t xml:space="preserve"> в части порядка  проведения аттестации  педагогических работников, приказа Министерства  образования и науки Российской  Федерации от 07.04.2014 № 276 «Об  утверждении  порядка  проведения аттестации педагогических работников организации, осуществляющей  образовательную  деятельность»</w:t>
      </w:r>
    </w:p>
    <w:p w:rsidR="00ED5CC5" w:rsidRDefault="00ED5CC5" w:rsidP="00F01D8B">
      <w:r>
        <w:t>За истекший  период в  образовательной  организации не было педагогов  проходящих  аттестацию  на  соответствие  занимаемой  должности</w:t>
      </w:r>
      <w:r w:rsidR="0069021D">
        <w:t>.</w:t>
      </w:r>
    </w:p>
    <w:p w:rsidR="00ED5CC5" w:rsidRDefault="00ED5CC5" w:rsidP="00F01D8B">
      <w:pPr>
        <w:rPr>
          <w:b/>
        </w:rPr>
      </w:pPr>
      <w:r w:rsidRPr="00ED5CC5">
        <w:t xml:space="preserve">    В  соответствии  с  данным  пунктом  предпис</w:t>
      </w:r>
      <w:r>
        <w:t>ания для  устранения  нарушений на заседании  педагогического  совета</w:t>
      </w:r>
      <w:r w:rsidR="00A211B5">
        <w:t xml:space="preserve"> протокол № 6 от 26.04.2016</w:t>
      </w:r>
      <w:r>
        <w:t xml:space="preserve">  рассмотрен  «П</w:t>
      </w:r>
      <w:r w:rsidRPr="00ED5CC5">
        <w:t>оряд</w:t>
      </w:r>
      <w:r>
        <w:t>ок</w:t>
      </w:r>
      <w:r w:rsidRPr="00ED5CC5">
        <w:t xml:space="preserve">  проведения аттестации  педагогических работников, приказ Министерства  образования и науки Российской  Федерации от 07.04.2014 № 276 «Об  утверждении  порядка  проведения аттестации педагогических работников организации, осуществляющей  образовательную  деятельность»</w:t>
      </w:r>
      <w:r w:rsidRPr="00ED5CC5">
        <w:rPr>
          <w:b/>
        </w:rPr>
        <w:t>(Приложение № 2</w:t>
      </w:r>
      <w:r w:rsidR="00A211B5">
        <w:rPr>
          <w:b/>
        </w:rPr>
        <w:t>9</w:t>
      </w:r>
      <w:r w:rsidRPr="00ED5CC5">
        <w:rPr>
          <w:b/>
        </w:rPr>
        <w:t>)</w:t>
      </w:r>
      <w:r>
        <w:rPr>
          <w:b/>
        </w:rPr>
        <w:t>.</w:t>
      </w:r>
    </w:p>
    <w:p w:rsidR="00ED5CC5" w:rsidRDefault="00ED5CC5" w:rsidP="00F01D8B"/>
    <w:p w:rsidR="00ED5CC5" w:rsidRPr="00ED5CC5" w:rsidRDefault="005C659F" w:rsidP="00F01D8B">
      <w:r w:rsidRPr="005C659F">
        <w:rPr>
          <w:b/>
        </w:rPr>
        <w:t>14.Н</w:t>
      </w:r>
      <w:r w:rsidR="00ED5CC5" w:rsidRPr="005C659F">
        <w:rPr>
          <w:b/>
        </w:rPr>
        <w:t>арушение</w:t>
      </w:r>
      <w:r w:rsidR="00ED5CC5">
        <w:t xml:space="preserve"> ч.2 ст .52  </w:t>
      </w:r>
      <w:r w:rsidR="00ED5CC5" w:rsidRPr="00ED5CC5">
        <w:t>Федерального Закона от  29.12.2012 № 273 ФЗ  «Об  образовании  в  Российской Федерации»</w:t>
      </w:r>
      <w:r w:rsidR="00ED5CC5">
        <w:t xml:space="preserve"> в  части приема  лиц, отвечающих  квалификационным  требованиям ,указанным в  приказе Министерства </w:t>
      </w:r>
      <w:r w:rsidR="00ED5CC5" w:rsidRPr="00ED5CC5">
        <w:t>здравоохранения и социального  развития Российской  Федерации от 26.10.2010  № 761 н « Об утверждений Единого  квалификационного справочника должностей  руководителей, специалистов и служащих , раздел «Квалификационные  характеристики должностей  работников образования,</w:t>
      </w:r>
      <w:r w:rsidR="00ED5CC5">
        <w:t xml:space="preserve"> «Должности учебно-вспомогательного  персонала» (младшие воспитатели Ризванова З.М,Нургалиева Г.Ф</w:t>
      </w:r>
      <w:r w:rsidR="00225FEC">
        <w:t xml:space="preserve"> не  отвечают  квалификационным  требованиям (документы  об  образовании  не  представлены)</w:t>
      </w:r>
    </w:p>
    <w:p w:rsidR="00706597" w:rsidRDefault="00225FEC" w:rsidP="00F01D8B">
      <w:pPr>
        <w:rPr>
          <w:b/>
        </w:rPr>
      </w:pPr>
      <w:r w:rsidRPr="00225FEC">
        <w:lastRenderedPageBreak/>
        <w:t>В  соответствии  с  данным  пунктом  предписания для  устранения  нарушений</w:t>
      </w:r>
      <w:r>
        <w:t xml:space="preserve">   в  личных делах </w:t>
      </w:r>
      <w:r w:rsidRPr="00225FEC">
        <w:t>младши</w:t>
      </w:r>
      <w:r>
        <w:t>х</w:t>
      </w:r>
      <w:r w:rsidRPr="00225FEC">
        <w:t xml:space="preserve"> воспитател</w:t>
      </w:r>
      <w:r>
        <w:t xml:space="preserve">ей </w:t>
      </w:r>
      <w:r w:rsidRPr="00225FEC">
        <w:t>Ризванов</w:t>
      </w:r>
      <w:r>
        <w:t>ой</w:t>
      </w:r>
      <w:r w:rsidR="00B62EA4">
        <w:t xml:space="preserve"> З.М.</w:t>
      </w:r>
      <w:r w:rsidR="00B62EA4" w:rsidRPr="00225FEC">
        <w:rPr>
          <w:b/>
        </w:rPr>
        <w:t xml:space="preserve">(Приложение № </w:t>
      </w:r>
      <w:r w:rsidR="00B62EA4">
        <w:rPr>
          <w:b/>
        </w:rPr>
        <w:t>30.1, Приложение № 30.2)</w:t>
      </w:r>
      <w:r w:rsidRPr="00225FEC">
        <w:t>Нургалиев</w:t>
      </w:r>
      <w:r>
        <w:t>ой</w:t>
      </w:r>
      <w:r w:rsidRPr="00225FEC">
        <w:t xml:space="preserve"> Г.Ф</w:t>
      </w:r>
      <w:r w:rsidR="00B62EA4">
        <w:t>(</w:t>
      </w:r>
      <w:r w:rsidR="00B62EA4" w:rsidRPr="00225FEC">
        <w:rPr>
          <w:b/>
        </w:rPr>
        <w:t xml:space="preserve">Приложение № </w:t>
      </w:r>
      <w:r w:rsidR="00B62EA4">
        <w:rPr>
          <w:b/>
        </w:rPr>
        <w:t>31</w:t>
      </w:r>
      <w:r w:rsidR="0092730F">
        <w:rPr>
          <w:b/>
        </w:rPr>
        <w:t>.1, Приложение  31.2</w:t>
      </w:r>
      <w:r w:rsidR="00B62EA4" w:rsidRPr="00225FEC">
        <w:rPr>
          <w:b/>
        </w:rPr>
        <w:t>)</w:t>
      </w:r>
      <w:r w:rsidR="00B62EA4">
        <w:rPr>
          <w:b/>
        </w:rPr>
        <w:t>.</w:t>
      </w:r>
      <w:r>
        <w:t>подшиты  документы  об  образовании</w:t>
      </w:r>
      <w:r w:rsidR="0092730F">
        <w:t xml:space="preserve"> о повышения  квалификации.</w:t>
      </w:r>
    </w:p>
    <w:p w:rsidR="00225FEC" w:rsidRDefault="00225FEC" w:rsidP="00F01D8B">
      <w:pPr>
        <w:rPr>
          <w:b/>
        </w:rPr>
      </w:pPr>
    </w:p>
    <w:p w:rsidR="00225FEC" w:rsidRDefault="005C659F" w:rsidP="00F01D8B">
      <w:r w:rsidRPr="005C659F">
        <w:rPr>
          <w:b/>
        </w:rPr>
        <w:t>15.Н</w:t>
      </w:r>
      <w:r w:rsidR="00225FEC" w:rsidRPr="005C659F">
        <w:rPr>
          <w:b/>
        </w:rPr>
        <w:t>арушение</w:t>
      </w:r>
      <w:r w:rsidR="00225FEC" w:rsidRPr="00225FEC">
        <w:t xml:space="preserve"> ч.2 ст .5</w:t>
      </w:r>
      <w:r w:rsidR="00225FEC">
        <w:t>4</w:t>
      </w:r>
      <w:r w:rsidR="00225FEC" w:rsidRPr="00225FEC">
        <w:t xml:space="preserve">  Федерального Закона от  29.12.2012 № 273 ФЗ  «Об  образовании  в  Российской Федерации»</w:t>
      </w:r>
      <w:r w:rsidR="00225FEC">
        <w:t xml:space="preserve"> отсутствие  указания основных  характеристик образования  в  договорах  об  образовании при  приеме  детей  на обучение  по  образовательным программам дошкольного  образования основных  характеристик образования, в  том числе  вида, уровня и (или) направленности образовательной  программы (части образовательной  программы определенных уровня, вида, и (или) направленности, формы  обучения, срока  освоения образовательной  программы ( продолжительности  обучения) ; отсутствие  в  договорах формы  обучения;</w:t>
      </w:r>
    </w:p>
    <w:p w:rsidR="00225FEC" w:rsidRPr="00225FEC" w:rsidRDefault="00225FEC" w:rsidP="00F01D8B"/>
    <w:p w:rsidR="00225FEC" w:rsidRDefault="00225FEC" w:rsidP="00F01D8B">
      <w:pPr>
        <w:rPr>
          <w:b/>
        </w:rPr>
      </w:pPr>
      <w:r w:rsidRPr="00225FEC">
        <w:t>В  соответствии  с  данным  пунктом  предписания для  устранения  нарушений</w:t>
      </w:r>
      <w:r>
        <w:t xml:space="preserve"> на  основании  решения  педсовета  протокол №  </w:t>
      </w:r>
      <w:r w:rsidR="00A211B5">
        <w:t>6</w:t>
      </w:r>
      <w:r>
        <w:t xml:space="preserve">  от 26.04. 2016  года  внесены  изменения  в </w:t>
      </w:r>
      <w:r w:rsidRPr="00225FEC">
        <w:t>договор  об  образовании при  приеме  детей  на обучение  по  образовательным программам дошкольного  образования</w:t>
      </w:r>
      <w:r>
        <w:t xml:space="preserve">   , добавлена форма  обучения. </w:t>
      </w:r>
      <w:r w:rsidRPr="00225FEC">
        <w:rPr>
          <w:b/>
        </w:rPr>
        <w:t xml:space="preserve">(Приложение  №  </w:t>
      </w:r>
      <w:r w:rsidR="00A211B5">
        <w:rPr>
          <w:b/>
        </w:rPr>
        <w:t>32</w:t>
      </w:r>
      <w:r w:rsidRPr="00225FEC">
        <w:rPr>
          <w:b/>
        </w:rPr>
        <w:t>)</w:t>
      </w:r>
    </w:p>
    <w:p w:rsidR="005C659F" w:rsidRDefault="0092730F" w:rsidP="00F01D8B">
      <w:pPr>
        <w:rPr>
          <w:b/>
        </w:rPr>
      </w:pPr>
      <w:r w:rsidRPr="0092730F">
        <w:t>Локальные  акты  были  рассмотрены и  приняты  на  заседании    педсовета ( протокол  № 6  от  26.04.2016)  и на  заседании  совета  школы (протокол  №  3  от 26.04.2016)</w:t>
      </w:r>
      <w:r>
        <w:rPr>
          <w:b/>
        </w:rPr>
        <w:t xml:space="preserve"> (Приложение  №  33)</w:t>
      </w:r>
    </w:p>
    <w:p w:rsidR="005C659F" w:rsidRDefault="005C659F" w:rsidP="00F01D8B">
      <w:pPr>
        <w:rPr>
          <w:b/>
        </w:rPr>
      </w:pPr>
    </w:p>
    <w:p w:rsidR="005C659F" w:rsidRPr="005C659F" w:rsidRDefault="005C659F" w:rsidP="005C659F">
      <w:pPr>
        <w:rPr>
          <w:b/>
        </w:rPr>
      </w:pPr>
      <w:r w:rsidRPr="005C659F">
        <w:rPr>
          <w:b/>
        </w:rPr>
        <w:t>Приложение:</w:t>
      </w:r>
    </w:p>
    <w:p w:rsidR="005C659F" w:rsidRPr="005C659F" w:rsidRDefault="005C659F" w:rsidP="005C659F">
      <w:pPr>
        <w:rPr>
          <w:b/>
        </w:rPr>
      </w:pPr>
    </w:p>
    <w:p w:rsidR="005C659F" w:rsidRPr="00DE7E11" w:rsidRDefault="005C659F" w:rsidP="005C659F">
      <w:r w:rsidRPr="00DE7E11">
        <w:t>1.</w:t>
      </w:r>
      <w:r w:rsidR="00F54D79" w:rsidRPr="00F54D79">
        <w:rPr>
          <w:b/>
        </w:rPr>
        <w:t>Приложение № 1</w:t>
      </w:r>
      <w:r w:rsidR="00DE7E11" w:rsidRPr="00DE7E11">
        <w:t>Копия п</w:t>
      </w:r>
      <w:r w:rsidR="001E31A7" w:rsidRPr="00DE7E11">
        <w:t>ротокол</w:t>
      </w:r>
      <w:r w:rsidR="00DE7E11" w:rsidRPr="00DE7E11">
        <w:t>а</w:t>
      </w:r>
      <w:r w:rsidR="001E31A7" w:rsidRPr="00DE7E11">
        <w:t xml:space="preserve"> педсовета № 6 от 26.04.2016</w:t>
      </w:r>
    </w:p>
    <w:p w:rsidR="005C659F" w:rsidRPr="00DE7E11" w:rsidRDefault="00F54D79" w:rsidP="005C659F">
      <w:r>
        <w:t>2.</w:t>
      </w:r>
      <w:r w:rsidRPr="00F54D79">
        <w:rPr>
          <w:b/>
        </w:rPr>
        <w:t>Приложение № 2</w:t>
      </w:r>
      <w:r w:rsidR="00350DD0">
        <w:t>К</w:t>
      </w:r>
      <w:r w:rsidR="00DE7E11" w:rsidRPr="00DE7E11">
        <w:t>опия п</w:t>
      </w:r>
      <w:r w:rsidR="001E31A7" w:rsidRPr="00DE7E11">
        <w:t>риказ</w:t>
      </w:r>
      <w:r w:rsidR="00DE7E11" w:rsidRPr="00DE7E11">
        <w:t>а</w:t>
      </w:r>
      <w:r w:rsidR="001E31A7" w:rsidRPr="00DE7E11">
        <w:t xml:space="preserve">  № 47 от 26.04.2016 г  «О внесении  изменений и дополнений  в  основную  образовательную программу   МБОУ  СОШс.Ябалаково».</w:t>
      </w:r>
    </w:p>
    <w:p w:rsidR="00DE7E11" w:rsidRPr="00DE7E11" w:rsidRDefault="005C659F" w:rsidP="005C659F">
      <w:r w:rsidRPr="00DE7E11">
        <w:t>3.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3</w:t>
      </w:r>
      <w:r w:rsidR="00DE7E11" w:rsidRPr="00DE7E11">
        <w:t>Копия приказа № 46 «О внесении  изменений  в  рабочие  программы учителей»</w:t>
      </w:r>
    </w:p>
    <w:p w:rsidR="0092730F" w:rsidRDefault="0092730F" w:rsidP="005C659F">
      <w:r>
        <w:t>3.1</w:t>
      </w:r>
      <w:r w:rsidR="005C659F" w:rsidRPr="00DE7E11">
        <w:t>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 xml:space="preserve">3.1 </w:t>
      </w:r>
      <w:r w:rsidR="00DE7E11" w:rsidRPr="00DE7E11">
        <w:t>Копи</w:t>
      </w:r>
      <w:r>
        <w:t>и</w:t>
      </w:r>
      <w:r w:rsidR="00DE7E11" w:rsidRPr="00DE7E11">
        <w:t xml:space="preserve"> рабочей программы по  физической  культуре  </w:t>
      </w:r>
      <w:r w:rsidRPr="00DE7E11">
        <w:t>Багмановой Г.Ф</w:t>
      </w:r>
    </w:p>
    <w:p w:rsidR="005C659F" w:rsidRPr="00DE7E11" w:rsidRDefault="0092730F" w:rsidP="005C659F">
      <w:r>
        <w:t xml:space="preserve">3.2. 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 xml:space="preserve">3.2 </w:t>
      </w:r>
      <w:r>
        <w:t xml:space="preserve">Копии  страниц  классных  журналов  </w:t>
      </w:r>
      <w:r w:rsidRPr="0092730F">
        <w:t xml:space="preserve">Багмановой Г.Ф </w:t>
      </w:r>
    </w:p>
    <w:p w:rsidR="005C659F" w:rsidRDefault="0092730F" w:rsidP="005C659F">
      <w:r>
        <w:t>4</w:t>
      </w:r>
      <w:r w:rsidR="005C659F" w:rsidRPr="00DE7E11">
        <w:t xml:space="preserve">. </w:t>
      </w:r>
      <w:r w:rsidR="00F54D79" w:rsidRPr="00F54D79">
        <w:rPr>
          <w:b/>
        </w:rPr>
        <w:t>Приложение № 4</w:t>
      </w:r>
      <w:r w:rsidR="00DE7E11" w:rsidRPr="00DE7E11">
        <w:t xml:space="preserve">Копия рабочей программы по ОБЖ </w:t>
      </w:r>
      <w:r>
        <w:t xml:space="preserve"> и копии  страниц  классных  журналов </w:t>
      </w:r>
      <w:r w:rsidR="00DE7E11" w:rsidRPr="00DE7E11">
        <w:t>Сарваровой  Г</w:t>
      </w:r>
      <w:r w:rsidR="00B77167">
        <w:t>.</w:t>
      </w:r>
      <w:r>
        <w:t xml:space="preserve">М </w:t>
      </w:r>
      <w:r w:rsidR="00B77167">
        <w:t>______________________________</w:t>
      </w:r>
    </w:p>
    <w:p w:rsidR="0092730F" w:rsidRPr="00DE7E11" w:rsidRDefault="0092730F" w:rsidP="005C659F">
      <w:r>
        <w:t>5.</w:t>
      </w:r>
      <w:r w:rsidR="00F54D79" w:rsidRPr="00F54D79">
        <w:rPr>
          <w:b/>
        </w:rPr>
        <w:t>Приложение № 5</w:t>
      </w:r>
      <w:r w:rsidRPr="00DE7E11">
        <w:t>Копия рабочей программы по  физической  культуре  Фаезова  К.Н</w:t>
      </w:r>
      <w:r>
        <w:t xml:space="preserve"> (6-9) класс</w:t>
      </w:r>
    </w:p>
    <w:p w:rsidR="005C659F" w:rsidRPr="00DE7E11" w:rsidRDefault="005C659F" w:rsidP="005C659F">
      <w:r w:rsidRPr="00DE7E11">
        <w:t>6.</w:t>
      </w:r>
      <w:r w:rsidR="00F54D79" w:rsidRPr="00F54D79">
        <w:rPr>
          <w:b/>
        </w:rPr>
        <w:t>Приложение № 6</w:t>
      </w:r>
      <w:r w:rsidR="00DE7E11" w:rsidRPr="00DE7E11">
        <w:t xml:space="preserve"> Копия рабочей программы по  физической  культуре  Фаезова  К.Н</w:t>
      </w:r>
      <w:r w:rsidR="0092730F">
        <w:t xml:space="preserve">  (11  класс)</w:t>
      </w:r>
    </w:p>
    <w:p w:rsidR="005C659F" w:rsidRPr="00DE7E11" w:rsidRDefault="005C659F" w:rsidP="00DE7E11">
      <w:r w:rsidRPr="00DE7E11">
        <w:t xml:space="preserve">7. </w:t>
      </w:r>
      <w:r w:rsidR="00F54D79" w:rsidRPr="00F54D79">
        <w:rPr>
          <w:b/>
        </w:rPr>
        <w:t>Приложение № 7</w:t>
      </w:r>
      <w:r w:rsidR="00DE7E11">
        <w:t>Копия  приказа № 48  от 26.04.2016 «О внесении  изменений и дополнений   в локальные  нормативные  акты   МБОУ  СОШ с.Ябалаково».</w:t>
      </w:r>
      <w:r w:rsidRPr="00DE7E11">
        <w:t>.</w:t>
      </w:r>
    </w:p>
    <w:p w:rsidR="005C659F" w:rsidRPr="00DE7E11" w:rsidRDefault="005C659F" w:rsidP="005C659F">
      <w:r w:rsidRPr="00DE7E11">
        <w:t>8.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8</w:t>
      </w:r>
      <w:r w:rsidR="00350DD0">
        <w:t xml:space="preserve">Копия  локального  акта </w:t>
      </w:r>
      <w:r w:rsidR="00350DD0" w:rsidRPr="00350DD0">
        <w:t xml:space="preserve">«Положение о   порядке  и  основаниях  внутреннего  контроля  в  МБОУ   СОШ  с.Ябалаково  и  филиалах» </w:t>
      </w:r>
      <w:r w:rsidRPr="00DE7E11">
        <w:t>.</w:t>
      </w:r>
    </w:p>
    <w:p w:rsidR="005C659F" w:rsidRPr="00DE7E11" w:rsidRDefault="005C659F" w:rsidP="005C659F">
      <w:r w:rsidRPr="00DE7E11">
        <w:t xml:space="preserve">9. </w:t>
      </w:r>
      <w:r w:rsidR="00F54D79" w:rsidRPr="00F54D79">
        <w:rPr>
          <w:b/>
        </w:rPr>
        <w:t>Приложение № 9</w:t>
      </w:r>
      <w:r w:rsidR="00350DD0">
        <w:t xml:space="preserve">Копия </w:t>
      </w:r>
      <w:r w:rsidR="005D5974">
        <w:t xml:space="preserve">приказа № 48  о внесении изменении в локальный акт </w:t>
      </w:r>
      <w:r w:rsidR="00350DD0" w:rsidRPr="00350DD0">
        <w:t xml:space="preserve"> «Положение о педагогическом совете МБОУ  СОШ  с.Ябалаково и его  филиалов» </w:t>
      </w:r>
    </w:p>
    <w:p w:rsidR="005C659F" w:rsidRPr="00DE7E11" w:rsidRDefault="005C659F" w:rsidP="005C659F">
      <w:r w:rsidRPr="00DE7E11">
        <w:t xml:space="preserve">10. 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10</w:t>
      </w:r>
      <w:r w:rsidR="005D5974">
        <w:t xml:space="preserve">Копия приказа № 48 о внесении изменении в локальный акт </w:t>
      </w:r>
      <w:r w:rsidR="00CD7590">
        <w:t>«</w:t>
      </w:r>
      <w:r w:rsidR="00CD7590" w:rsidRPr="00DE7E11">
        <w:t xml:space="preserve">Положение о  формах, периодичности и порядке  текущего контроля успеваемости и промежуточной  аттестации обучающихся» ,добавлен раздел порядок  проведения  промежуточной  аттестации  обучающихся и  ликвидации  академической  задолженности. </w:t>
      </w:r>
      <w:r w:rsidRPr="00DE7E11">
        <w:t xml:space="preserve">11. 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11</w:t>
      </w:r>
      <w:r w:rsidR="005D5974">
        <w:t xml:space="preserve">Копия приказа № 48 о внесении изменении в локальный акт </w:t>
      </w:r>
      <w:r w:rsidR="00CD7590" w:rsidRPr="00CD7590">
        <w:t xml:space="preserve">«Порядок  применения к  обучающимся и снятия с  обучающихся  мер дисциплинарного  взыскания» </w:t>
      </w:r>
    </w:p>
    <w:p w:rsidR="005C659F" w:rsidRPr="00DE7E11" w:rsidRDefault="005C659F" w:rsidP="005C659F">
      <w:r w:rsidRPr="00DE7E11">
        <w:lastRenderedPageBreak/>
        <w:t>12.</w:t>
      </w:r>
      <w:r w:rsidR="00F54D79" w:rsidRPr="00F54D79">
        <w:rPr>
          <w:b/>
        </w:rPr>
        <w:t>Приложение №</w:t>
      </w:r>
      <w:r w:rsidR="00F54D79">
        <w:rPr>
          <w:b/>
        </w:rPr>
        <w:t>1</w:t>
      </w:r>
      <w:r w:rsidR="00F54D79" w:rsidRPr="00F54D79">
        <w:rPr>
          <w:b/>
        </w:rPr>
        <w:t>2</w:t>
      </w:r>
      <w:r w:rsidR="005D5974">
        <w:t xml:space="preserve">Копия приказа № 48 о внесении изменении в локальный акт </w:t>
      </w:r>
      <w:r w:rsidR="00CD7590" w:rsidRPr="00CD7590">
        <w:t>«Правила внутреннего  трудового  распорядка обучающихся»</w:t>
      </w:r>
      <w:r w:rsidR="00CD7590">
        <w:t>.</w:t>
      </w:r>
    </w:p>
    <w:p w:rsidR="005C659F" w:rsidRPr="00DE7E11" w:rsidRDefault="005C659F" w:rsidP="00CD7590">
      <w:r w:rsidRPr="00DE7E11">
        <w:t xml:space="preserve">13. 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13</w:t>
      </w:r>
      <w:r w:rsidR="00CD7590">
        <w:t>Копия приказа № 49 «О внесении  изменений и дополнений   в должностные  инструкции    МБОУ  СОШ с. Ябалаково».</w:t>
      </w:r>
      <w:r w:rsidRPr="00DE7E11">
        <w:t>____</w:t>
      </w:r>
      <w:r w:rsidR="00B77167">
        <w:t>__________</w:t>
      </w:r>
    </w:p>
    <w:p w:rsidR="005C659F" w:rsidRPr="00DE7E11" w:rsidRDefault="005C659F" w:rsidP="005C659F">
      <w:r w:rsidRPr="00DE7E11">
        <w:t xml:space="preserve">14. 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 xml:space="preserve">14 </w:t>
      </w:r>
      <w:r w:rsidR="00CD7590">
        <w:t xml:space="preserve">Копия </w:t>
      </w:r>
      <w:r w:rsidR="00CD7590" w:rsidRPr="00CD7590">
        <w:t xml:space="preserve">«Должностные  инструкции  учителя» </w:t>
      </w:r>
      <w:r w:rsidRPr="00DE7E11">
        <w:t>_________________</w:t>
      </w:r>
      <w:r w:rsidR="00B77167">
        <w:t>_</w:t>
      </w:r>
    </w:p>
    <w:p w:rsidR="005C659F" w:rsidRPr="00DE7E11" w:rsidRDefault="005C659F" w:rsidP="005C659F">
      <w:r w:rsidRPr="00DE7E11">
        <w:t>15.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15</w:t>
      </w:r>
      <w:r w:rsidR="00CD7590">
        <w:t xml:space="preserve">Копия </w:t>
      </w:r>
      <w:r w:rsidR="00CD7590" w:rsidRPr="00CD7590">
        <w:t xml:space="preserve">«Должностные     инструкции  заместителя  директора  по  учебно-воспитательной  работе МБОУ  СОШ  с.Ябалаково » </w:t>
      </w:r>
      <w:r w:rsidRPr="00DE7E11">
        <w:t>_____________.</w:t>
      </w:r>
    </w:p>
    <w:p w:rsidR="005C659F" w:rsidRPr="00DE7E11" w:rsidRDefault="005C659F" w:rsidP="005C659F">
      <w:r w:rsidRPr="00DE7E11">
        <w:t xml:space="preserve">16. 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 xml:space="preserve">16 </w:t>
      </w:r>
      <w:r w:rsidR="00CD7590">
        <w:t xml:space="preserve">Копия </w:t>
      </w:r>
      <w:r w:rsidR="00CD7590" w:rsidRPr="00CD7590">
        <w:t xml:space="preserve">«Должностные  инструкции воспитателя» </w:t>
      </w:r>
      <w:r w:rsidR="00CD7590">
        <w:t>___</w:t>
      </w:r>
      <w:r w:rsidRPr="00DE7E11">
        <w:t>__________.</w:t>
      </w:r>
    </w:p>
    <w:p w:rsidR="005C659F" w:rsidRPr="00DE7E11" w:rsidRDefault="005C659F" w:rsidP="005C659F">
      <w:r w:rsidRPr="00DE7E11">
        <w:t>17.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17</w:t>
      </w:r>
      <w:r w:rsidR="00976056">
        <w:t xml:space="preserve">Копия </w:t>
      </w:r>
      <w:r w:rsidR="00976056" w:rsidRPr="00976056">
        <w:t xml:space="preserve">«Должностные  инструкции  младшего </w:t>
      </w:r>
      <w:r w:rsidR="00976056">
        <w:t xml:space="preserve"> воспитателя дошкольной группы»</w:t>
      </w:r>
      <w:r w:rsidRPr="00DE7E11">
        <w:t>.</w:t>
      </w:r>
    </w:p>
    <w:p w:rsidR="005D5974" w:rsidRDefault="005C659F" w:rsidP="005C659F">
      <w:r w:rsidRPr="00DE7E11">
        <w:t>18.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18</w:t>
      </w:r>
      <w:r w:rsidR="00976056" w:rsidRPr="00976056">
        <w:t>Скриншот  сайта</w:t>
      </w:r>
      <w:hyperlink r:id="rId7" w:history="1">
        <w:r w:rsidR="005D5974" w:rsidRPr="008657FE">
          <w:rPr>
            <w:rStyle w:val="a3"/>
          </w:rPr>
          <w:t>http://jabalak.ucoz.ru/</w:t>
        </w:r>
      </w:hyperlink>
    </w:p>
    <w:p w:rsidR="005D5974" w:rsidRPr="00DE7E11" w:rsidRDefault="005D5974" w:rsidP="005C659F"/>
    <w:p w:rsidR="005C659F" w:rsidRPr="00DE7E11" w:rsidRDefault="005C659F" w:rsidP="005C659F">
      <w:r w:rsidRPr="00DE7E11">
        <w:t>19.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19</w:t>
      </w:r>
      <w:r w:rsidR="00976056">
        <w:t>Копия  Перечня локальных актов  МБОУ  СОШ  с.Ябалаково____</w:t>
      </w:r>
    </w:p>
    <w:p w:rsidR="005C659F" w:rsidRPr="00DE7E11" w:rsidRDefault="005C659F" w:rsidP="005C659F">
      <w:r w:rsidRPr="00DE7E11">
        <w:t>20.</w:t>
      </w:r>
      <w:r w:rsidR="00F54D79" w:rsidRPr="00F54D79">
        <w:rPr>
          <w:b/>
        </w:rPr>
        <w:t>Приложение № 2</w:t>
      </w:r>
      <w:r w:rsidR="00F54D79">
        <w:rPr>
          <w:b/>
        </w:rPr>
        <w:t xml:space="preserve">0 </w:t>
      </w:r>
      <w:r w:rsidR="00976056">
        <w:t xml:space="preserve">Копия  локального акта </w:t>
      </w:r>
      <w:r w:rsidR="00976056" w:rsidRPr="00976056">
        <w:t xml:space="preserve">«Порядок перевода, отчисления и восстановления  обучающихся  по  образовательным  программам начального  общего ,основного  общего, среднего  общего  образования»; </w:t>
      </w:r>
      <w:r w:rsidRPr="00DE7E11">
        <w:t>_______________________.</w:t>
      </w:r>
    </w:p>
    <w:p w:rsidR="005C659F" w:rsidRPr="00DE7E11" w:rsidRDefault="005C659F" w:rsidP="005C659F">
      <w:r w:rsidRPr="00DE7E11">
        <w:t>21</w:t>
      </w:r>
      <w:r w:rsidR="00F54D79">
        <w:t>.</w:t>
      </w:r>
      <w:r w:rsidR="00F54D79" w:rsidRPr="00F54D79">
        <w:rPr>
          <w:b/>
        </w:rPr>
        <w:t>Приложение № 2</w:t>
      </w:r>
      <w:r w:rsidR="00F54D79">
        <w:rPr>
          <w:b/>
        </w:rPr>
        <w:t>1</w:t>
      </w:r>
      <w:r w:rsidRPr="00DE7E11">
        <w:t>.</w:t>
      </w:r>
      <w:r w:rsidR="00DC74FD">
        <w:t xml:space="preserve">Копия локального  акта </w:t>
      </w:r>
      <w:r w:rsidR="00DC74FD" w:rsidRPr="00DC74FD">
        <w:t>«Порядок  перевода, отчисления и восстановления обучающихся по  образовательным  программам  дошкольного  образования»;</w:t>
      </w:r>
      <w:r w:rsidRPr="00DE7E11">
        <w:t>.</w:t>
      </w:r>
    </w:p>
    <w:p w:rsidR="005C659F" w:rsidRPr="00DE7E11" w:rsidRDefault="005C659F" w:rsidP="005C659F">
      <w:r w:rsidRPr="00DE7E11">
        <w:t>22.</w:t>
      </w:r>
      <w:r w:rsidR="00F54D79" w:rsidRPr="00F54D79">
        <w:rPr>
          <w:b/>
        </w:rPr>
        <w:t>Приложение № 2</w:t>
      </w:r>
      <w:r w:rsidR="00F54D79">
        <w:rPr>
          <w:b/>
        </w:rPr>
        <w:t xml:space="preserve">2 </w:t>
      </w:r>
      <w:r w:rsidR="00DC74FD">
        <w:t xml:space="preserve">Копия  локального акта </w:t>
      </w:r>
      <w:r w:rsidR="00DC74FD" w:rsidRPr="00DC74FD">
        <w:t>«Порядок регламентации, оформления возникновения, приостановления и прекращения образовательных отношений между МБОУ СОШ с.Ябалаково  , обучающимися и (или) родителями (законными представителями) несовершеннолетних   обучающихся  по  образовательным программам начального  общего, основного  общего и среднего общего  образования»;</w:t>
      </w:r>
      <w:r w:rsidRPr="00DE7E11">
        <w:t>______.</w:t>
      </w:r>
    </w:p>
    <w:p w:rsidR="005C659F" w:rsidRPr="00DE7E11" w:rsidRDefault="005C659F" w:rsidP="005C659F">
      <w:r w:rsidRPr="00DE7E11">
        <w:t>23.</w:t>
      </w:r>
      <w:r w:rsidR="00F54D79" w:rsidRPr="00F54D79">
        <w:rPr>
          <w:b/>
        </w:rPr>
        <w:t>Приложение № 2</w:t>
      </w:r>
      <w:r w:rsidR="00F54D79">
        <w:rPr>
          <w:b/>
        </w:rPr>
        <w:t>3</w:t>
      </w:r>
      <w:r w:rsidR="00DC74FD">
        <w:t>Копия  локального  акта «  П</w:t>
      </w:r>
      <w:r w:rsidR="00DC74FD" w:rsidRPr="00F01D8B">
        <w:t>орядок  создания, организации работы, принятия решений  комиссии по урегулированию споров между участниками  образовательных отношений»</w:t>
      </w:r>
      <w:r w:rsidRPr="00DE7E11">
        <w:t>.</w:t>
      </w:r>
    </w:p>
    <w:p w:rsidR="005C659F" w:rsidRPr="00DE7E11" w:rsidRDefault="005C659F" w:rsidP="005C659F">
      <w:r w:rsidRPr="00DE7E11">
        <w:t>24.</w:t>
      </w:r>
      <w:r w:rsidR="00F54D79" w:rsidRPr="00F54D79">
        <w:rPr>
          <w:b/>
        </w:rPr>
        <w:t>Приложение № 24</w:t>
      </w:r>
      <w:r w:rsidR="00DC74FD">
        <w:t xml:space="preserve">Копия приказа о создании  комиссии  по урегулированию споров  между  участниками образовательных  отношений </w:t>
      </w:r>
      <w:r w:rsidRPr="00DE7E11">
        <w:t>__________________.</w:t>
      </w:r>
    </w:p>
    <w:p w:rsidR="005C659F" w:rsidRPr="00DE7E11" w:rsidRDefault="005C659F" w:rsidP="005C659F">
      <w:r w:rsidRPr="00DE7E11">
        <w:t xml:space="preserve">25. </w:t>
      </w:r>
      <w:r w:rsidR="00F54D79" w:rsidRPr="00F54D79">
        <w:rPr>
          <w:b/>
        </w:rPr>
        <w:t>Приложение № 25</w:t>
      </w:r>
      <w:r w:rsidR="00DC74FD">
        <w:t xml:space="preserve">Копия  приказа об  увольнении   воспитателя  дошкольной группы Курятенко  Н.М  </w:t>
      </w:r>
    </w:p>
    <w:p w:rsidR="005C659F" w:rsidRPr="00DE7E11" w:rsidRDefault="005C659F" w:rsidP="005C659F">
      <w:r w:rsidRPr="00DE7E11">
        <w:t>26.</w:t>
      </w:r>
      <w:r w:rsidR="00F54D79" w:rsidRPr="00F54D79">
        <w:rPr>
          <w:b/>
        </w:rPr>
        <w:t>Приложение № 2</w:t>
      </w:r>
      <w:r w:rsidR="00F54D79">
        <w:rPr>
          <w:b/>
        </w:rPr>
        <w:t>6</w:t>
      </w:r>
      <w:r w:rsidR="00DC74FD">
        <w:t>Копия удостоверения  о повышении квалификации  Нургалиевой  А.А</w:t>
      </w:r>
      <w:r w:rsidRPr="00DE7E11">
        <w:t>.</w:t>
      </w:r>
    </w:p>
    <w:p w:rsidR="005C659F" w:rsidRPr="00DE7E11" w:rsidRDefault="005C659F" w:rsidP="005C659F">
      <w:r w:rsidRPr="00DE7E11">
        <w:t xml:space="preserve">27. </w:t>
      </w:r>
      <w:r w:rsidR="00F54D79" w:rsidRPr="00F54D79">
        <w:rPr>
          <w:b/>
        </w:rPr>
        <w:t>Приложение № 2</w:t>
      </w:r>
      <w:r w:rsidR="00F54D79">
        <w:rPr>
          <w:b/>
        </w:rPr>
        <w:t xml:space="preserve">7 </w:t>
      </w:r>
      <w:r w:rsidR="00DC74FD" w:rsidRPr="00DC74FD">
        <w:t xml:space="preserve">Копия удостоверения  о повышении квалификации  </w:t>
      </w:r>
      <w:r w:rsidR="00DC74FD">
        <w:t>Сибагатуллиной М.Ф</w:t>
      </w:r>
    </w:p>
    <w:p w:rsidR="005C659F" w:rsidRPr="00DE7E11" w:rsidRDefault="005C659F" w:rsidP="005C659F">
      <w:r w:rsidRPr="00DE7E11">
        <w:t xml:space="preserve">28. </w:t>
      </w:r>
      <w:r w:rsidR="00F54D79" w:rsidRPr="00F54D79">
        <w:rPr>
          <w:b/>
        </w:rPr>
        <w:t>Приложение № 2</w:t>
      </w:r>
      <w:r w:rsidR="00F54D79">
        <w:rPr>
          <w:b/>
        </w:rPr>
        <w:t>8</w:t>
      </w:r>
      <w:r w:rsidR="00DC74FD">
        <w:t>Копия удостоверения  о повышении квалификации  Хановой  З.Н</w:t>
      </w:r>
      <w:r w:rsidRPr="00DE7E11">
        <w:t>.</w:t>
      </w:r>
    </w:p>
    <w:p w:rsidR="005C659F" w:rsidRPr="00DE7E11" w:rsidRDefault="005C659F" w:rsidP="005C659F">
      <w:r w:rsidRPr="00DE7E11">
        <w:t>29.</w:t>
      </w:r>
      <w:r w:rsidR="00F54D79" w:rsidRPr="00F54D79">
        <w:rPr>
          <w:b/>
        </w:rPr>
        <w:t>Приложение № 2</w:t>
      </w:r>
      <w:r w:rsidR="00F54D79">
        <w:rPr>
          <w:b/>
        </w:rPr>
        <w:t>9</w:t>
      </w:r>
      <w:r w:rsidR="00A211B5">
        <w:t xml:space="preserve">Копия выписки  из  протокола  педсовета № 6 от 26.04.2016    о  рассмотрении </w:t>
      </w:r>
      <w:r w:rsidR="00A211B5" w:rsidRPr="00ED5CC5">
        <w:t>порядка  проведения аттестации педагогических работников организации, осуществляющей  образовательную  деятельность»</w:t>
      </w:r>
      <w:r w:rsidR="00B77167">
        <w:t>_____________________</w:t>
      </w:r>
      <w:r w:rsidRPr="00DE7E11">
        <w:t>.</w:t>
      </w:r>
    </w:p>
    <w:p w:rsidR="00F54D79" w:rsidRDefault="005C659F" w:rsidP="005C659F">
      <w:r w:rsidRPr="00DE7E11">
        <w:t>30.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30.1</w:t>
      </w:r>
      <w:r w:rsidR="00A211B5">
        <w:t xml:space="preserve">Копия  документа  об  образовании </w:t>
      </w:r>
      <w:r w:rsidR="00A211B5" w:rsidRPr="00A211B5">
        <w:t xml:space="preserve">Ризвановой З.М, </w:t>
      </w:r>
    </w:p>
    <w:p w:rsidR="00A211B5" w:rsidRDefault="00F54D79" w:rsidP="005C659F">
      <w:r>
        <w:t xml:space="preserve">    . </w:t>
      </w:r>
      <w:r w:rsidRPr="00F54D79">
        <w:rPr>
          <w:b/>
        </w:rPr>
        <w:t xml:space="preserve">Приложение № </w:t>
      </w:r>
      <w:r>
        <w:rPr>
          <w:b/>
        </w:rPr>
        <w:t xml:space="preserve">30.2 </w:t>
      </w:r>
      <w:r w:rsidRPr="00F54D79">
        <w:t>Копия документа оповышении квалификации Ризвановой З.</w:t>
      </w:r>
    </w:p>
    <w:p w:rsidR="00F54D79" w:rsidRDefault="00A211B5" w:rsidP="005C659F">
      <w:r>
        <w:t>31.</w:t>
      </w:r>
      <w:r w:rsidR="00F54D79" w:rsidRPr="00F54D79">
        <w:rPr>
          <w:b/>
        </w:rPr>
        <w:t xml:space="preserve">Приложение № </w:t>
      </w:r>
      <w:r w:rsidR="00F54D79">
        <w:rPr>
          <w:b/>
        </w:rPr>
        <w:t>31.1</w:t>
      </w:r>
      <w:r w:rsidRPr="00A211B5">
        <w:t xml:space="preserve">Копия  документа  об  образовании,Нургалиевой Г.Ф </w:t>
      </w:r>
    </w:p>
    <w:p w:rsidR="00F54D79" w:rsidRDefault="00F54D79" w:rsidP="005C659F">
      <w:r w:rsidRPr="00F54D79">
        <w:rPr>
          <w:b/>
        </w:rPr>
        <w:t xml:space="preserve">Приложение № </w:t>
      </w:r>
      <w:r>
        <w:rPr>
          <w:b/>
        </w:rPr>
        <w:t>31.2</w:t>
      </w:r>
      <w:r>
        <w:t xml:space="preserve">Копия  документа   о повышении квалификации </w:t>
      </w:r>
      <w:r w:rsidRPr="00A211B5">
        <w:t>Нургалиевой Г.Ф</w:t>
      </w:r>
    </w:p>
    <w:p w:rsidR="005C659F" w:rsidRPr="005C659F" w:rsidRDefault="00A211B5" w:rsidP="005C659F">
      <w:pPr>
        <w:rPr>
          <w:b/>
        </w:rPr>
      </w:pPr>
      <w:r w:rsidRPr="007A2981">
        <w:t>32.</w:t>
      </w:r>
      <w:r w:rsidR="003C2311" w:rsidRPr="00F54D79">
        <w:rPr>
          <w:b/>
        </w:rPr>
        <w:t xml:space="preserve">Приложение № </w:t>
      </w:r>
      <w:r w:rsidR="003C2311">
        <w:rPr>
          <w:b/>
        </w:rPr>
        <w:t xml:space="preserve">32 </w:t>
      </w:r>
      <w:r w:rsidRPr="007A2981">
        <w:t xml:space="preserve">Копия договора   об  образовании при  приеме  детей  на обучение  по  образовательным программам дошкольного  образования </w:t>
      </w:r>
      <w:r w:rsidR="00B77167">
        <w:t>_</w:t>
      </w:r>
    </w:p>
    <w:p w:rsidR="005C659F" w:rsidRDefault="003C2311" w:rsidP="005C659F">
      <w:pPr>
        <w:rPr>
          <w:b/>
        </w:rPr>
      </w:pPr>
      <w:r>
        <w:rPr>
          <w:b/>
        </w:rPr>
        <w:t xml:space="preserve">33. </w:t>
      </w:r>
      <w:r w:rsidRPr="00F54D79">
        <w:rPr>
          <w:b/>
        </w:rPr>
        <w:t>Приложение №</w:t>
      </w:r>
      <w:r>
        <w:rPr>
          <w:b/>
        </w:rPr>
        <w:t>33Копия заседания совета  школы (протокол № 3  от 26.04.2016)</w:t>
      </w:r>
    </w:p>
    <w:p w:rsidR="005C659F" w:rsidRDefault="005C659F" w:rsidP="005C659F">
      <w:pPr>
        <w:rPr>
          <w:b/>
        </w:rPr>
      </w:pPr>
    </w:p>
    <w:p w:rsidR="003C2311" w:rsidRDefault="003C2311" w:rsidP="005C659F"/>
    <w:p w:rsidR="003C2311" w:rsidRDefault="003C2311" w:rsidP="005C659F"/>
    <w:p w:rsidR="003C2311" w:rsidRDefault="003C2311" w:rsidP="005C659F"/>
    <w:p w:rsidR="005C659F" w:rsidRPr="00B77167" w:rsidRDefault="005C659F" w:rsidP="005C659F">
      <w:r w:rsidRPr="00B77167">
        <w:t>Директор  МБОУ СОШ  с.Ябалаково :                            Гузаеров А.Х</w:t>
      </w:r>
    </w:p>
    <w:sectPr w:rsidR="005C659F" w:rsidRPr="00B77167" w:rsidSect="002A47E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1727"/>
    <w:rsid w:val="0003261D"/>
    <w:rsid w:val="000373EC"/>
    <w:rsid w:val="00054156"/>
    <w:rsid w:val="000A42B4"/>
    <w:rsid w:val="000B42D3"/>
    <w:rsid w:val="00141727"/>
    <w:rsid w:val="00153AC0"/>
    <w:rsid w:val="001A4817"/>
    <w:rsid w:val="001C281E"/>
    <w:rsid w:val="001D38B2"/>
    <w:rsid w:val="001E31A7"/>
    <w:rsid w:val="00212EA3"/>
    <w:rsid w:val="00225FEC"/>
    <w:rsid w:val="002902B8"/>
    <w:rsid w:val="002919C0"/>
    <w:rsid w:val="002A47ED"/>
    <w:rsid w:val="002C1A16"/>
    <w:rsid w:val="00315A98"/>
    <w:rsid w:val="00350DD0"/>
    <w:rsid w:val="003C2311"/>
    <w:rsid w:val="003D1271"/>
    <w:rsid w:val="003D5E5C"/>
    <w:rsid w:val="00431ABE"/>
    <w:rsid w:val="00435D8D"/>
    <w:rsid w:val="00492762"/>
    <w:rsid w:val="004B08E1"/>
    <w:rsid w:val="004E42EF"/>
    <w:rsid w:val="005353B0"/>
    <w:rsid w:val="005849AD"/>
    <w:rsid w:val="00593D14"/>
    <w:rsid w:val="005C0B98"/>
    <w:rsid w:val="005C659F"/>
    <w:rsid w:val="005D5974"/>
    <w:rsid w:val="005E2238"/>
    <w:rsid w:val="0069021D"/>
    <w:rsid w:val="00697587"/>
    <w:rsid w:val="006B0B82"/>
    <w:rsid w:val="006D5B07"/>
    <w:rsid w:val="00706597"/>
    <w:rsid w:val="00754FA9"/>
    <w:rsid w:val="00761D05"/>
    <w:rsid w:val="007A2981"/>
    <w:rsid w:val="008B354E"/>
    <w:rsid w:val="009058FF"/>
    <w:rsid w:val="00905C65"/>
    <w:rsid w:val="0092730F"/>
    <w:rsid w:val="00976056"/>
    <w:rsid w:val="009C1A9B"/>
    <w:rsid w:val="00A211B5"/>
    <w:rsid w:val="00A65726"/>
    <w:rsid w:val="00A76659"/>
    <w:rsid w:val="00B62EA4"/>
    <w:rsid w:val="00B77167"/>
    <w:rsid w:val="00BD4F10"/>
    <w:rsid w:val="00C01A4D"/>
    <w:rsid w:val="00C32D29"/>
    <w:rsid w:val="00C37F5F"/>
    <w:rsid w:val="00C57EDE"/>
    <w:rsid w:val="00CB48A2"/>
    <w:rsid w:val="00CD7590"/>
    <w:rsid w:val="00D02731"/>
    <w:rsid w:val="00D64BE7"/>
    <w:rsid w:val="00D7381E"/>
    <w:rsid w:val="00D76739"/>
    <w:rsid w:val="00D835DF"/>
    <w:rsid w:val="00D963B6"/>
    <w:rsid w:val="00DC74FD"/>
    <w:rsid w:val="00DD2A14"/>
    <w:rsid w:val="00DE7E11"/>
    <w:rsid w:val="00E00E31"/>
    <w:rsid w:val="00E01A62"/>
    <w:rsid w:val="00E301A7"/>
    <w:rsid w:val="00E92FA0"/>
    <w:rsid w:val="00EA48C6"/>
    <w:rsid w:val="00EB1050"/>
    <w:rsid w:val="00EB3B59"/>
    <w:rsid w:val="00EB4C3D"/>
    <w:rsid w:val="00ED5CC5"/>
    <w:rsid w:val="00F01D8B"/>
    <w:rsid w:val="00F54D79"/>
    <w:rsid w:val="00FC1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1727"/>
    <w:rPr>
      <w:color w:val="0000FF"/>
      <w:u w:val="single"/>
    </w:rPr>
  </w:style>
  <w:style w:type="paragraph" w:customStyle="1" w:styleId="Default">
    <w:name w:val="Default"/>
    <w:rsid w:val="00CB48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9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9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1727"/>
    <w:rPr>
      <w:color w:val="0000FF"/>
      <w:u w:val="single"/>
    </w:rPr>
  </w:style>
  <w:style w:type="paragraph" w:customStyle="1" w:styleId="Default">
    <w:name w:val="Default"/>
    <w:rsid w:val="00CB48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A29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29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jabalak.uco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o00005@mail.ru" TargetMode="External"/><Relationship Id="rId5" Type="http://schemas.openxmlformats.org/officeDocument/2006/relationships/hyperlink" Target="mailto:so00005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3EEBF-AD7B-4642-9932-35FFA0E6D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5171</Words>
  <Characters>29479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2</cp:revision>
  <cp:lastPrinted>2016-08-17T15:38:00Z</cp:lastPrinted>
  <dcterms:created xsi:type="dcterms:W3CDTF">2021-10-30T12:55:00Z</dcterms:created>
  <dcterms:modified xsi:type="dcterms:W3CDTF">2021-10-30T12:55:00Z</dcterms:modified>
</cp:coreProperties>
</file>